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2D3A" w14:textId="4B3F6B9A" w:rsidR="00E75117" w:rsidRPr="00E75117" w:rsidRDefault="00E75117" w:rsidP="00E75117">
      <w:pPr>
        <w:rPr>
          <w:b/>
          <w:bCs/>
        </w:rPr>
      </w:pPr>
      <w:r w:rsidRPr="00E75117">
        <w:rPr>
          <w:b/>
          <w:bCs/>
        </w:rPr>
        <w:t>Poslovi radnog mjesta „</w:t>
      </w:r>
      <w:r>
        <w:rPr>
          <w:b/>
          <w:bCs/>
        </w:rPr>
        <w:t>čistač/spremač</w:t>
      </w:r>
      <w:r w:rsidRPr="00E75117">
        <w:rPr>
          <w:b/>
          <w:bCs/>
        </w:rPr>
        <w:t>“ obuhvaćaju:</w:t>
      </w:r>
    </w:p>
    <w:p w14:paraId="00CBFA64" w14:textId="77777777" w:rsidR="00E75117" w:rsidRPr="00E75117" w:rsidRDefault="00E75117" w:rsidP="00E75117"/>
    <w:p w14:paraId="2C518C98" w14:textId="77777777" w:rsidR="00E75117" w:rsidRPr="00E75117" w:rsidRDefault="00E75117" w:rsidP="00E75117">
      <w:pPr>
        <w:numPr>
          <w:ilvl w:val="0"/>
          <w:numId w:val="1"/>
        </w:numPr>
      </w:pPr>
      <w:r w:rsidRPr="00E75117">
        <w:t xml:space="preserve">održavanje čistoće uredskih i pomoćnih prostorija, </w:t>
      </w:r>
    </w:p>
    <w:p w14:paraId="4F8B7AE3" w14:textId="77777777" w:rsidR="00E75117" w:rsidRPr="00E75117" w:rsidRDefault="00E75117" w:rsidP="00E75117">
      <w:pPr>
        <w:numPr>
          <w:ilvl w:val="0"/>
          <w:numId w:val="1"/>
        </w:numPr>
      </w:pPr>
      <w:r w:rsidRPr="00E75117">
        <w:t xml:space="preserve">periodičko pranje prozora, </w:t>
      </w:r>
    </w:p>
    <w:p w14:paraId="34F62960" w14:textId="77777777" w:rsidR="00E75117" w:rsidRPr="00E75117" w:rsidRDefault="00E75117" w:rsidP="00E75117">
      <w:pPr>
        <w:numPr>
          <w:ilvl w:val="0"/>
          <w:numId w:val="1"/>
        </w:numPr>
      </w:pPr>
      <w:r w:rsidRPr="00E75117">
        <w:t xml:space="preserve">za vrijeme manifestacija čišćenje i održavanje garderoba i sanitarnih čvorova, </w:t>
      </w:r>
    </w:p>
    <w:p w14:paraId="629E0E02" w14:textId="77777777" w:rsidR="00E75117" w:rsidRPr="00E75117" w:rsidRDefault="00E75117" w:rsidP="00E75117">
      <w:pPr>
        <w:numPr>
          <w:ilvl w:val="0"/>
          <w:numId w:val="1"/>
        </w:numPr>
      </w:pPr>
      <w:r w:rsidRPr="00E75117">
        <w:t xml:space="preserve">rad na garderobi, </w:t>
      </w:r>
    </w:p>
    <w:p w14:paraId="648C3D2A" w14:textId="77777777" w:rsidR="00E75117" w:rsidRPr="00E75117" w:rsidRDefault="00E75117" w:rsidP="00E75117">
      <w:pPr>
        <w:numPr>
          <w:ilvl w:val="0"/>
          <w:numId w:val="1"/>
        </w:numPr>
      </w:pPr>
      <w:r w:rsidRPr="00E75117">
        <w:t>po potrebi i drugi srodni poslovi iz djelokruga službe.</w:t>
      </w:r>
    </w:p>
    <w:p w14:paraId="7A81A262" w14:textId="77777777" w:rsidR="006811B6" w:rsidRDefault="006811B6"/>
    <w:sectPr w:rsidR="00681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B1C85"/>
    <w:multiLevelType w:val="singleLevel"/>
    <w:tmpl w:val="7BDC1550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</w:abstractNum>
  <w:num w:numId="1" w16cid:durableId="196989345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17"/>
    <w:rsid w:val="00050102"/>
    <w:rsid w:val="0009418B"/>
    <w:rsid w:val="00202D20"/>
    <w:rsid w:val="005A7E95"/>
    <w:rsid w:val="005D40CB"/>
    <w:rsid w:val="006811B6"/>
    <w:rsid w:val="006C28E4"/>
    <w:rsid w:val="007247AD"/>
    <w:rsid w:val="009817F4"/>
    <w:rsid w:val="00C1588A"/>
    <w:rsid w:val="00C959F7"/>
    <w:rsid w:val="00DD6A11"/>
    <w:rsid w:val="00E75117"/>
    <w:rsid w:val="00F2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04EE"/>
  <w15:chartTrackingRefBased/>
  <w15:docId w15:val="{DF041C5B-64F4-47A2-B29F-3C871D8D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5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5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5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5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5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5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5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5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5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5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5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5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51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511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51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511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51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51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5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5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5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5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5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511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51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511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5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511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5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Lipovac</dc:creator>
  <cp:keywords/>
  <dc:description/>
  <cp:lastModifiedBy>Marijan Lipovac</cp:lastModifiedBy>
  <cp:revision>1</cp:revision>
  <dcterms:created xsi:type="dcterms:W3CDTF">2026-09-23T12:13:00Z</dcterms:created>
  <dcterms:modified xsi:type="dcterms:W3CDTF">2026-09-23T12:15:00Z</dcterms:modified>
</cp:coreProperties>
</file>