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36B7" w14:textId="4DEEF641" w:rsidR="001923EE" w:rsidRPr="00CC36CF" w:rsidRDefault="00A05528" w:rsidP="0019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4C7B37" w14:textId="6289A7FB" w:rsidR="001923EE" w:rsidRPr="00CC36CF" w:rsidRDefault="00E30CC2" w:rsidP="00082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3E1F">
        <w:rPr>
          <w:rFonts w:ascii="Times New Roman" w:hAnsi="Times New Roman" w:cs="Times New Roman"/>
          <w:sz w:val="28"/>
          <w:szCs w:val="28"/>
        </w:rPr>
        <w:t xml:space="preserve">   </w:t>
      </w:r>
      <w:r w:rsidR="00ED5A6B">
        <w:rPr>
          <w:rFonts w:ascii="Times New Roman" w:hAnsi="Times New Roman" w:cs="Times New Roman"/>
          <w:sz w:val="28"/>
          <w:szCs w:val="28"/>
        </w:rPr>
        <w:t xml:space="preserve">    </w:t>
      </w:r>
      <w:r w:rsidR="001F3E1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5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586">
        <w:rPr>
          <w:rFonts w:ascii="Times New Roman" w:hAnsi="Times New Roman" w:cs="Times New Roman"/>
          <w:sz w:val="28"/>
          <w:szCs w:val="28"/>
        </w:rPr>
        <w:t xml:space="preserve">  </w:t>
      </w:r>
      <w:r w:rsidR="00082586">
        <w:rPr>
          <w:noProof/>
        </w:rPr>
        <w:t xml:space="preserve">              </w:t>
      </w:r>
      <w:r w:rsidR="001F3E1F">
        <w:rPr>
          <w:noProof/>
        </w:rPr>
        <w:t xml:space="preserve">          </w:t>
      </w:r>
      <w:r w:rsidR="00082586">
        <w:rPr>
          <w:noProof/>
        </w:rPr>
        <w:t xml:space="preserve">     </w:t>
      </w:r>
    </w:p>
    <w:p w14:paraId="4299F16B" w14:textId="77777777" w:rsidR="00FC63FC" w:rsidRDefault="00FC63FC" w:rsidP="001923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035DF" w14:textId="556204C2" w:rsidR="001923EE" w:rsidRPr="00A05528" w:rsidRDefault="001923EE" w:rsidP="001923EE">
      <w:pPr>
        <w:jc w:val="center"/>
        <w:rPr>
          <w:rFonts w:ascii="Times New Roman" w:hAnsi="Times New Roman" w:cs="Times New Roman"/>
          <w:sz w:val="36"/>
          <w:szCs w:val="36"/>
        </w:rPr>
      </w:pPr>
      <w:r w:rsidRPr="00A05528">
        <w:rPr>
          <w:rFonts w:ascii="Times New Roman" w:hAnsi="Times New Roman" w:cs="Times New Roman"/>
          <w:sz w:val="36"/>
          <w:szCs w:val="36"/>
        </w:rPr>
        <w:t>P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R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I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J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A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V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N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I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>C</w:t>
      </w:r>
      <w:r w:rsidR="00A05528">
        <w:rPr>
          <w:rFonts w:ascii="Times New Roman" w:hAnsi="Times New Roman" w:cs="Times New Roman"/>
          <w:sz w:val="36"/>
          <w:szCs w:val="36"/>
        </w:rPr>
        <w:t xml:space="preserve"> </w:t>
      </w:r>
      <w:r w:rsidRPr="00A05528">
        <w:rPr>
          <w:rFonts w:ascii="Times New Roman" w:hAnsi="Times New Roman" w:cs="Times New Roman"/>
          <w:sz w:val="36"/>
          <w:szCs w:val="36"/>
        </w:rPr>
        <w:t xml:space="preserve">A </w:t>
      </w:r>
    </w:p>
    <w:p w14:paraId="485043F4" w14:textId="77777777" w:rsidR="00A05528" w:rsidRPr="00CC36CF" w:rsidRDefault="00A05528" w:rsidP="001923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C946" w14:textId="7CD5E453" w:rsidR="00C470B9" w:rsidRPr="00461114" w:rsidRDefault="001923EE" w:rsidP="00192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61114">
        <w:rPr>
          <w:rFonts w:ascii="Times New Roman" w:hAnsi="Times New Roman" w:cs="Times New Roman"/>
          <w:b/>
          <w:bCs/>
          <w:sz w:val="40"/>
          <w:szCs w:val="40"/>
        </w:rPr>
        <w:t>XX</w:t>
      </w:r>
      <w:r w:rsidR="00AD1F6E">
        <w:rPr>
          <w:rFonts w:ascii="Times New Roman" w:hAnsi="Times New Roman" w:cs="Times New Roman"/>
          <w:b/>
          <w:bCs/>
          <w:sz w:val="40"/>
          <w:szCs w:val="40"/>
        </w:rPr>
        <w:t>II</w:t>
      </w:r>
      <w:r w:rsidRPr="00461114">
        <w:rPr>
          <w:rFonts w:ascii="Times New Roman" w:hAnsi="Times New Roman" w:cs="Times New Roman"/>
          <w:b/>
          <w:bCs/>
          <w:sz w:val="40"/>
          <w:szCs w:val="40"/>
        </w:rPr>
        <w:t>. DANI JULIJA BENEŠIĆA</w:t>
      </w:r>
    </w:p>
    <w:p w14:paraId="4ADABC4F" w14:textId="4E293CAE" w:rsidR="00A05528" w:rsidRPr="00461114" w:rsidRDefault="00A05528" w:rsidP="001923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1114">
        <w:rPr>
          <w:rFonts w:ascii="Times New Roman" w:hAnsi="Times New Roman" w:cs="Times New Roman"/>
          <w:b/>
          <w:bCs/>
          <w:sz w:val="32"/>
          <w:szCs w:val="32"/>
        </w:rPr>
        <w:t>ZNANSTVENO-STRUČNI SKUP</w:t>
      </w:r>
    </w:p>
    <w:p w14:paraId="62BA7A44" w14:textId="77777777" w:rsidR="00A05528" w:rsidRDefault="00A05528" w:rsidP="001923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115B8" w14:textId="6F16ECA0" w:rsidR="001923EE" w:rsidRDefault="00AD1F6E" w:rsidP="0019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923EE" w:rsidRPr="00CC36C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923EE" w:rsidRPr="00CC36CF">
        <w:rPr>
          <w:rFonts w:ascii="Times New Roman" w:hAnsi="Times New Roman" w:cs="Times New Roman"/>
          <w:sz w:val="28"/>
          <w:szCs w:val="28"/>
        </w:rPr>
        <w:t>. listopada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923EE" w:rsidRPr="00CC36CF">
        <w:rPr>
          <w:rFonts w:ascii="Times New Roman" w:hAnsi="Times New Roman" w:cs="Times New Roman"/>
          <w:sz w:val="28"/>
          <w:szCs w:val="28"/>
        </w:rPr>
        <w:t>.</w:t>
      </w:r>
    </w:p>
    <w:p w14:paraId="636FBE87" w14:textId="5A652006" w:rsidR="00082586" w:rsidRDefault="001A5EFE" w:rsidP="00192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Palača</w:t>
      </w:r>
      <w:r w:rsidR="008A6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7E2">
        <w:rPr>
          <w:rFonts w:ascii="Times New Roman" w:hAnsi="Times New Roman" w:cs="Times New Roman"/>
          <w:sz w:val="28"/>
          <w:szCs w:val="28"/>
        </w:rPr>
        <w:t>Odescalchi</w:t>
      </w:r>
      <w:proofErr w:type="spellEnd"/>
      <w:r w:rsidR="008A67E2">
        <w:rPr>
          <w:rFonts w:ascii="Times New Roman" w:hAnsi="Times New Roman" w:cs="Times New Roman"/>
          <w:sz w:val="28"/>
          <w:szCs w:val="28"/>
        </w:rPr>
        <w:t xml:space="preserve">, </w:t>
      </w:r>
      <w:r w:rsidR="00082586">
        <w:rPr>
          <w:rFonts w:ascii="Times New Roman" w:hAnsi="Times New Roman" w:cs="Times New Roman"/>
          <w:sz w:val="28"/>
          <w:szCs w:val="28"/>
        </w:rPr>
        <w:t>Ilok</w:t>
      </w:r>
    </w:p>
    <w:p w14:paraId="7FFD3F47" w14:textId="77777777" w:rsidR="00FC63FC" w:rsidRPr="00CC36CF" w:rsidRDefault="00FC63FC" w:rsidP="001923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5EDB5" w14:textId="77777777" w:rsidR="001923EE" w:rsidRPr="00CC36CF" w:rsidRDefault="001923EE" w:rsidP="001923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20"/>
        <w:gridCol w:w="4420"/>
      </w:tblGrid>
      <w:tr w:rsidR="001923EE" w:rsidRPr="00CC36CF" w14:paraId="6C6B378D" w14:textId="77777777" w:rsidTr="001923EE">
        <w:trPr>
          <w:trHeight w:val="344"/>
        </w:trPr>
        <w:tc>
          <w:tcPr>
            <w:tcW w:w="4420" w:type="dxa"/>
          </w:tcPr>
          <w:p w14:paraId="72DFBDE8" w14:textId="77777777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Ime i prezime</w:t>
            </w:r>
          </w:p>
          <w:p w14:paraId="0B8D899F" w14:textId="0B98757C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FE555FA" w14:textId="55074F68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828" w:rsidRPr="00CC36CF" w14:paraId="1696EA8C" w14:textId="77777777" w:rsidTr="001923EE">
        <w:trPr>
          <w:trHeight w:val="344"/>
        </w:trPr>
        <w:tc>
          <w:tcPr>
            <w:tcW w:w="4420" w:type="dxa"/>
          </w:tcPr>
          <w:p w14:paraId="6AF6B51B" w14:textId="77777777" w:rsidR="00804828" w:rsidRDefault="00804828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Zvanje</w:t>
            </w:r>
          </w:p>
          <w:p w14:paraId="0D22E4E2" w14:textId="29598958" w:rsidR="00804828" w:rsidRPr="00CC36CF" w:rsidRDefault="00804828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EB37B89" w14:textId="147E24B9" w:rsidR="00804828" w:rsidRPr="00CC36CF" w:rsidRDefault="00804828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EE" w:rsidRPr="00CC36CF" w14:paraId="17EDCBA5" w14:textId="77777777" w:rsidTr="001923EE">
        <w:trPr>
          <w:trHeight w:val="336"/>
        </w:trPr>
        <w:tc>
          <w:tcPr>
            <w:tcW w:w="4420" w:type="dxa"/>
          </w:tcPr>
          <w:p w14:paraId="61C0C2F1" w14:textId="77777777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Mjesto zaposlenja</w:t>
            </w:r>
          </w:p>
          <w:p w14:paraId="2A4EADC3" w14:textId="4C3D2BA9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76CE72F" w14:textId="7EC0CAD9" w:rsidR="00F2674D" w:rsidRPr="00CC36CF" w:rsidRDefault="00F2674D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EE" w:rsidRPr="00CC36CF" w14:paraId="06822A1E" w14:textId="77777777" w:rsidTr="001923EE">
        <w:trPr>
          <w:trHeight w:val="344"/>
        </w:trPr>
        <w:tc>
          <w:tcPr>
            <w:tcW w:w="4420" w:type="dxa"/>
          </w:tcPr>
          <w:p w14:paraId="0FA5E98B" w14:textId="6E14B03A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  <w:p w14:paraId="3254B1D2" w14:textId="3B037B81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6368F3E" w14:textId="0A40E02B" w:rsidR="00F2674D" w:rsidRPr="00CC36CF" w:rsidRDefault="00F2674D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3EE" w:rsidRPr="00CC36CF" w14:paraId="30AAF076" w14:textId="77777777" w:rsidTr="001923EE">
        <w:trPr>
          <w:trHeight w:val="336"/>
        </w:trPr>
        <w:tc>
          <w:tcPr>
            <w:tcW w:w="4420" w:type="dxa"/>
          </w:tcPr>
          <w:p w14:paraId="107EDDEE" w14:textId="77777777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CF">
              <w:rPr>
                <w:rFonts w:ascii="Times New Roman" w:hAnsi="Times New Roman" w:cs="Times New Roman"/>
                <w:sz w:val="28"/>
                <w:szCs w:val="28"/>
              </w:rPr>
              <w:t>Naslov referata</w:t>
            </w:r>
          </w:p>
          <w:p w14:paraId="4A967400" w14:textId="6AFD3FA0" w:rsidR="001923EE" w:rsidRPr="00CC36CF" w:rsidRDefault="001923E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8ECF932" w14:textId="681A8B73" w:rsidR="00263ADB" w:rsidRPr="00CC36CF" w:rsidRDefault="00263ADB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A35" w:rsidRPr="00CC36CF" w14:paraId="19276D4E" w14:textId="77777777" w:rsidTr="001923EE">
        <w:trPr>
          <w:trHeight w:val="336"/>
        </w:trPr>
        <w:tc>
          <w:tcPr>
            <w:tcW w:w="4420" w:type="dxa"/>
          </w:tcPr>
          <w:p w14:paraId="2D97A992" w14:textId="0A1F9ADE" w:rsidR="00AD1F6E" w:rsidRDefault="00616A35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Sažetak i ključne riječi (do 5)</w:t>
            </w:r>
          </w:p>
          <w:p w14:paraId="797769F3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796D9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78B65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45FAE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575F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85F31" w14:textId="77777777" w:rsidR="00AD1F6E" w:rsidRDefault="00AD1F6E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A999B" w14:textId="6EEFCCF2" w:rsidR="00616A35" w:rsidRPr="00CC36CF" w:rsidRDefault="00616A35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4C3DDF8" w14:textId="77777777" w:rsidR="00616A35" w:rsidRPr="00CC36CF" w:rsidRDefault="00616A35" w:rsidP="00192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2AA9E1" w14:textId="77777777" w:rsidR="001A5EFE" w:rsidRPr="001A5EFE" w:rsidRDefault="001A5EFE" w:rsidP="00AD1F6E">
      <w:pPr>
        <w:rPr>
          <w:rFonts w:ascii="Times New Roman" w:hAnsi="Times New Roman" w:cs="Times New Roman"/>
          <w:i/>
          <w:sz w:val="28"/>
          <w:szCs w:val="28"/>
        </w:rPr>
      </w:pPr>
    </w:p>
    <w:sectPr w:rsidR="001A5EFE" w:rsidRPr="001A5E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8FBE" w14:textId="77777777" w:rsidR="008138C4" w:rsidRDefault="008138C4" w:rsidP="00A05528">
      <w:pPr>
        <w:spacing w:after="0" w:line="240" w:lineRule="auto"/>
      </w:pPr>
      <w:r>
        <w:separator/>
      </w:r>
    </w:p>
  </w:endnote>
  <w:endnote w:type="continuationSeparator" w:id="0">
    <w:p w14:paraId="7D8BB659" w14:textId="77777777" w:rsidR="008138C4" w:rsidRDefault="008138C4" w:rsidP="00A0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28F3" w14:textId="77777777" w:rsidR="008138C4" w:rsidRDefault="008138C4" w:rsidP="00A05528">
      <w:pPr>
        <w:spacing w:after="0" w:line="240" w:lineRule="auto"/>
      </w:pPr>
      <w:r>
        <w:separator/>
      </w:r>
    </w:p>
  </w:footnote>
  <w:footnote w:type="continuationSeparator" w:id="0">
    <w:p w14:paraId="2467F964" w14:textId="77777777" w:rsidR="008138C4" w:rsidRDefault="008138C4" w:rsidP="00A0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F95" w14:textId="02DBC15F" w:rsidR="00A05528" w:rsidRDefault="00A05528" w:rsidP="00A05528">
    <w:pPr>
      <w:pStyle w:val="Zaglavlje"/>
    </w:pPr>
    <w:r>
      <w:t xml:space="preserve">                     </w:t>
    </w:r>
    <w:r>
      <w:rPr>
        <w:rFonts w:ascii="Times New Roman" w:hAnsi="Times New Roman" w:cs="Times New Roman"/>
        <w:noProof/>
        <w:sz w:val="28"/>
        <w:szCs w:val="28"/>
        <w:lang w:eastAsia="hr-HR"/>
      </w:rPr>
      <w:drawing>
        <wp:inline distT="0" distB="0" distL="0" distR="0" wp14:anchorId="2A7B3907" wp14:editId="544799E2">
          <wp:extent cx="1151681" cy="1151681"/>
          <wp:effectExtent l="0" t="0" r="0" b="0"/>
          <wp:docPr id="7762952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32" cy="116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>
      <w:rPr>
        <w:noProof/>
        <w:lang w:eastAsia="hr-HR"/>
      </w:rPr>
      <w:drawing>
        <wp:inline distT="0" distB="0" distL="0" distR="0" wp14:anchorId="2E5AA5F0" wp14:editId="7F909FFE">
          <wp:extent cx="1906101" cy="1160780"/>
          <wp:effectExtent l="0" t="0" r="0" b="1270"/>
          <wp:docPr id="5191548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175" cy="117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2"/>
    <w:rsid w:val="00002ECA"/>
    <w:rsid w:val="000458DD"/>
    <w:rsid w:val="000470EA"/>
    <w:rsid w:val="00082586"/>
    <w:rsid w:val="00121EAE"/>
    <w:rsid w:val="001923EE"/>
    <w:rsid w:val="001A5EFE"/>
    <w:rsid w:val="001F3E1F"/>
    <w:rsid w:val="00214A1B"/>
    <w:rsid w:val="00243466"/>
    <w:rsid w:val="00263ADB"/>
    <w:rsid w:val="00364B97"/>
    <w:rsid w:val="00430FA3"/>
    <w:rsid w:val="00461114"/>
    <w:rsid w:val="004C78C2"/>
    <w:rsid w:val="00616A35"/>
    <w:rsid w:val="00634EB9"/>
    <w:rsid w:val="00704E7E"/>
    <w:rsid w:val="00744F02"/>
    <w:rsid w:val="00804828"/>
    <w:rsid w:val="008138C4"/>
    <w:rsid w:val="008A4E92"/>
    <w:rsid w:val="008A67E2"/>
    <w:rsid w:val="0093026E"/>
    <w:rsid w:val="0099754D"/>
    <w:rsid w:val="009C1A9E"/>
    <w:rsid w:val="00A05528"/>
    <w:rsid w:val="00AD1F6E"/>
    <w:rsid w:val="00B4620C"/>
    <w:rsid w:val="00BC1977"/>
    <w:rsid w:val="00C470B9"/>
    <w:rsid w:val="00CC36CF"/>
    <w:rsid w:val="00D04FEF"/>
    <w:rsid w:val="00D850A3"/>
    <w:rsid w:val="00E05F42"/>
    <w:rsid w:val="00E30CC2"/>
    <w:rsid w:val="00ED5A6B"/>
    <w:rsid w:val="00F2674D"/>
    <w:rsid w:val="00F37127"/>
    <w:rsid w:val="00F8698C"/>
    <w:rsid w:val="00F9331A"/>
    <w:rsid w:val="00F942E6"/>
    <w:rsid w:val="00FB7EF3"/>
    <w:rsid w:val="00FC63FC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128"/>
  <w15:docId w15:val="{2214185D-C196-402F-AD1D-F049FEE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552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0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5528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E7E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F2674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6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Schubert</dc:creator>
  <cp:keywords/>
  <dc:description/>
  <cp:lastModifiedBy>Marijan Lipovac</cp:lastModifiedBy>
  <cp:revision>2</cp:revision>
  <dcterms:created xsi:type="dcterms:W3CDTF">2026-04-17T09:26:00Z</dcterms:created>
  <dcterms:modified xsi:type="dcterms:W3CDTF">2026-04-17T09:26:00Z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98773ba2-0128-4bc6-ba5c-91c6ea4b6bdb</vt:lpwstr>
  </property>
</Properties>
</file>