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C717" w14:textId="77777777" w:rsidR="009E6A8B" w:rsidRPr="009E6A8B" w:rsidRDefault="009E6A8B" w:rsidP="009E6A8B">
      <w:pPr>
        <w:rPr>
          <w:b/>
          <w:bCs/>
        </w:rPr>
      </w:pPr>
      <w:r w:rsidRPr="009E6A8B">
        <w:rPr>
          <w:b/>
          <w:bCs/>
        </w:rPr>
        <w:t xml:space="preserve">Poslovi radnog mjesta </w:t>
      </w:r>
      <w:r w:rsidRPr="009E6A8B">
        <w:rPr>
          <w:b/>
          <w:bCs/>
          <w:i/>
          <w:iCs/>
        </w:rPr>
        <w:t>knjižničar</w:t>
      </w:r>
      <w:r w:rsidRPr="009E6A8B">
        <w:rPr>
          <w:b/>
          <w:bCs/>
        </w:rPr>
        <w:t xml:space="preserve"> u Zavodu za povijesne znanosti Hrvatske akademije znanosti i umjetnosti u Zadru obuhvaćaju:</w:t>
      </w:r>
    </w:p>
    <w:p w14:paraId="3E87A50E" w14:textId="77777777" w:rsidR="009E6A8B" w:rsidRPr="009E6A8B" w:rsidRDefault="009E6A8B" w:rsidP="009E6A8B">
      <w:pPr>
        <w:rPr>
          <w:b/>
          <w:bCs/>
        </w:rPr>
      </w:pPr>
    </w:p>
    <w:p w14:paraId="74D3F2E8" w14:textId="77777777" w:rsidR="009E6A8B" w:rsidRPr="009E6A8B" w:rsidRDefault="009E6A8B" w:rsidP="009E6A8B">
      <w:pPr>
        <w:rPr>
          <w:b/>
          <w:bCs/>
        </w:rPr>
      </w:pPr>
      <w:r w:rsidRPr="009E6A8B">
        <w:rPr>
          <w:b/>
          <w:bCs/>
        </w:rPr>
        <w:t>Radno mjesto obuhvaća poslove:</w:t>
      </w:r>
    </w:p>
    <w:p w14:paraId="021AB2E9" w14:textId="77777777" w:rsidR="009E6A8B" w:rsidRPr="009E6A8B" w:rsidRDefault="009E6A8B" w:rsidP="009E6A8B">
      <w:r w:rsidRPr="009E6A8B">
        <w:t>- svaki stručni posao u Knjižnici,</w:t>
      </w:r>
    </w:p>
    <w:p w14:paraId="554E353D" w14:textId="77777777" w:rsidR="009E6A8B" w:rsidRPr="009E6A8B" w:rsidRDefault="009E6A8B" w:rsidP="009E6A8B">
      <w:r w:rsidRPr="009E6A8B">
        <w:t>- nabavu knjižnične građe,</w:t>
      </w:r>
    </w:p>
    <w:p w14:paraId="345D3F87" w14:textId="77777777" w:rsidR="009E6A8B" w:rsidRPr="009E6A8B" w:rsidRDefault="009E6A8B" w:rsidP="009E6A8B">
      <w:r w:rsidRPr="009E6A8B">
        <w:t xml:space="preserve">- </w:t>
      </w:r>
      <w:proofErr w:type="spellStart"/>
      <w:r w:rsidRPr="009E6A8B">
        <w:t>kataložnu</w:t>
      </w:r>
      <w:proofErr w:type="spellEnd"/>
      <w:r w:rsidRPr="009E6A8B">
        <w:t xml:space="preserve"> obradu knjižnične građe,</w:t>
      </w:r>
    </w:p>
    <w:p w14:paraId="785AEAC4" w14:textId="77777777" w:rsidR="009E6A8B" w:rsidRPr="009E6A8B" w:rsidRDefault="009E6A8B" w:rsidP="009E6A8B">
      <w:r w:rsidRPr="009E6A8B">
        <w:t>- obradu digitalne i digitalizirane građe,</w:t>
      </w:r>
    </w:p>
    <w:p w14:paraId="52ED6168" w14:textId="77777777" w:rsidR="009E6A8B" w:rsidRPr="009E6A8B" w:rsidRDefault="009E6A8B" w:rsidP="009E6A8B">
      <w:r w:rsidRPr="009E6A8B">
        <w:t xml:space="preserve">- izrada i unos </w:t>
      </w:r>
      <w:proofErr w:type="spellStart"/>
      <w:r w:rsidRPr="009E6A8B">
        <w:t>metapodataka</w:t>
      </w:r>
      <w:proofErr w:type="spellEnd"/>
      <w:r w:rsidRPr="009E6A8B">
        <w:t xml:space="preserve"> u digitalni repozitorij,</w:t>
      </w:r>
    </w:p>
    <w:p w14:paraId="77BEA486" w14:textId="77777777" w:rsidR="009E6A8B" w:rsidRPr="009E6A8B" w:rsidRDefault="009E6A8B" w:rsidP="009E6A8B">
      <w:r w:rsidRPr="009E6A8B">
        <w:t>- sadržajnu obradu knjižnične i digitalne građe,</w:t>
      </w:r>
    </w:p>
    <w:p w14:paraId="67BAAF66" w14:textId="77777777" w:rsidR="009E6A8B" w:rsidRPr="009E6A8B" w:rsidRDefault="009E6A8B" w:rsidP="009E6A8B">
      <w:r w:rsidRPr="009E6A8B">
        <w:t>- uređivanje bibliografije,</w:t>
      </w:r>
    </w:p>
    <w:p w14:paraId="7FE7CCAB" w14:textId="77777777" w:rsidR="009E6A8B" w:rsidRPr="009E6A8B" w:rsidRDefault="009E6A8B" w:rsidP="009E6A8B">
      <w:r w:rsidRPr="009E6A8B">
        <w:t>- sudjelovanje u izradi i doradi programa za strojnu obradu podataka,</w:t>
      </w:r>
    </w:p>
    <w:p w14:paraId="7AA3BC8C" w14:textId="77777777" w:rsidR="009E6A8B" w:rsidRPr="009E6A8B" w:rsidRDefault="009E6A8B" w:rsidP="009E6A8B">
      <w:r w:rsidRPr="009E6A8B">
        <w:t>- rad s korisnicima kao informator,</w:t>
      </w:r>
    </w:p>
    <w:p w14:paraId="76852D95" w14:textId="77777777" w:rsidR="009E6A8B" w:rsidRPr="009E6A8B" w:rsidRDefault="009E6A8B" w:rsidP="009E6A8B">
      <w:r w:rsidRPr="009E6A8B">
        <w:t>- stručna vodstva po Knjižnici,</w:t>
      </w:r>
    </w:p>
    <w:p w14:paraId="6E32AE87" w14:textId="77777777" w:rsidR="009E6A8B" w:rsidRPr="009E6A8B" w:rsidRDefault="009E6A8B" w:rsidP="009E6A8B">
      <w:r w:rsidRPr="009E6A8B">
        <w:t>- pretraživanje baza podataka i davanje informacija,</w:t>
      </w:r>
    </w:p>
    <w:p w14:paraId="295E658F" w14:textId="77777777" w:rsidR="009E6A8B" w:rsidRPr="009E6A8B" w:rsidRDefault="009E6A8B" w:rsidP="009E6A8B">
      <w:r w:rsidRPr="009E6A8B">
        <w:t>- sudjelovanje na stručnim sastancima i konferencijama,</w:t>
      </w:r>
    </w:p>
    <w:p w14:paraId="256AE3CF" w14:textId="77777777" w:rsidR="009E6A8B" w:rsidRPr="009E6A8B" w:rsidRDefault="009E6A8B" w:rsidP="009E6A8B">
      <w:r w:rsidRPr="009E6A8B">
        <w:t>- po uputama Uprave i po potrebi druge slične poslove.</w:t>
      </w:r>
    </w:p>
    <w:p w14:paraId="7330429B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8B"/>
    <w:rsid w:val="0009418B"/>
    <w:rsid w:val="00202D20"/>
    <w:rsid w:val="005D40CB"/>
    <w:rsid w:val="006811B6"/>
    <w:rsid w:val="006C28E4"/>
    <w:rsid w:val="007247AD"/>
    <w:rsid w:val="009817F4"/>
    <w:rsid w:val="009E6A8B"/>
    <w:rsid w:val="00A33954"/>
    <w:rsid w:val="00C1588A"/>
    <w:rsid w:val="00C959F7"/>
    <w:rsid w:val="00DD6A11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943C"/>
  <w15:chartTrackingRefBased/>
  <w15:docId w15:val="{92D237F7-85E5-4BEE-8F24-6FC8323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E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6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6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6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6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6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6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6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6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6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6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6A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6A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6A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6A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6A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6A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6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6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6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6A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6A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6A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6A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6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625</Characters>
  <Application>Microsoft Office Word</Application>
  <DocSecurity>0</DocSecurity>
  <Lines>17</Lines>
  <Paragraphs>15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1</cp:revision>
  <dcterms:created xsi:type="dcterms:W3CDTF">2026-03-30T10:21:00Z</dcterms:created>
  <dcterms:modified xsi:type="dcterms:W3CDTF">2026-03-30T10:22:00Z</dcterms:modified>
</cp:coreProperties>
</file>