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71" w:rsidRPr="00322A71" w:rsidRDefault="00322A71" w:rsidP="00322A71">
      <w:pPr>
        <w:rPr>
          <w:lang w:val="hr-HR"/>
        </w:rPr>
      </w:pPr>
      <w:r w:rsidRPr="00322A71">
        <w:rPr>
          <w:lang w:val="hr-HR"/>
        </w:rPr>
        <w:t>Prilog</w:t>
      </w:r>
      <w:r w:rsidRPr="00322A71">
        <w:rPr>
          <w:lang w:val="hr-HR"/>
        </w:rPr>
        <w:t xml:space="preserve"> 8. </w:t>
      </w:r>
    </w:p>
    <w:p w:rsidR="00322A71" w:rsidRPr="00322A71" w:rsidRDefault="00322A71" w:rsidP="00322A71">
      <w:pPr>
        <w:rPr>
          <w:lang w:val="hr-HR"/>
        </w:rPr>
      </w:pPr>
    </w:p>
    <w:p w:rsidR="00322A71" w:rsidRDefault="00322A71" w:rsidP="00322A71">
      <w:pPr>
        <w:jc w:val="center"/>
        <w:rPr>
          <w:b/>
          <w:sz w:val="32"/>
          <w:szCs w:val="32"/>
          <w:lang w:val="hr-HR"/>
        </w:rPr>
      </w:pPr>
      <w:r w:rsidRPr="00322A71">
        <w:rPr>
          <w:b/>
          <w:sz w:val="32"/>
          <w:szCs w:val="32"/>
          <w:lang w:val="hr-HR"/>
        </w:rPr>
        <w:t>IZJAVA</w:t>
      </w:r>
    </w:p>
    <w:p w:rsidR="00322A71" w:rsidRPr="00322A71" w:rsidRDefault="00322A71" w:rsidP="00322A71">
      <w:pPr>
        <w:jc w:val="center"/>
        <w:rPr>
          <w:b/>
          <w:sz w:val="32"/>
          <w:szCs w:val="32"/>
          <w:lang w:val="hr-HR"/>
        </w:rPr>
      </w:pPr>
    </w:p>
    <w:p w:rsidR="00322A71" w:rsidRPr="00322A71" w:rsidRDefault="00322A71" w:rsidP="00322A71">
      <w:pPr>
        <w:jc w:val="both"/>
        <w:rPr>
          <w:lang w:val="hr-HR"/>
        </w:rPr>
      </w:pPr>
      <w:r w:rsidRPr="00322A71">
        <w:rPr>
          <w:lang w:val="hr-HR"/>
        </w:rPr>
        <w:t xml:space="preserve">Kojom gospodarski </w:t>
      </w:r>
      <w:r>
        <w:rPr>
          <w:lang w:val="hr-HR"/>
        </w:rPr>
        <w:t>subjekt</w:t>
      </w:r>
      <w:r w:rsidRPr="00322A71">
        <w:rPr>
          <w:lang w:val="hr-HR"/>
        </w:rPr>
        <w:t xml:space="preserve"> ______________________________________________(naziv, sjedište, OIB) potvrđuje kako raspolaže opremom minimalno s tzv. </w:t>
      </w:r>
      <w:proofErr w:type="spellStart"/>
      <w:r w:rsidRPr="00322A71">
        <w:rPr>
          <w:lang w:val="hr-HR"/>
        </w:rPr>
        <w:t>large-scale</w:t>
      </w:r>
      <w:proofErr w:type="spellEnd"/>
      <w:r w:rsidRPr="00322A71">
        <w:rPr>
          <w:lang w:val="hr-HR"/>
        </w:rPr>
        <w:t xml:space="preserve"> GPR sustavom s četiri kanala, koji uključuje odašiljačke i prijemne antene s centralnom frekvencijom od 250 MHz. Razmak između antena iznosi 0,4 m. Očekivana prosječna brzina valova iznosi 0,1 m/</w:t>
      </w:r>
      <w:proofErr w:type="spellStart"/>
      <w:r w:rsidRPr="00322A71">
        <w:rPr>
          <w:lang w:val="hr-HR"/>
        </w:rPr>
        <w:t>ns</w:t>
      </w:r>
      <w:proofErr w:type="spellEnd"/>
      <w:r w:rsidRPr="00322A71">
        <w:rPr>
          <w:lang w:val="hr-HR"/>
        </w:rPr>
        <w:t xml:space="preserve">, što uzimajući u obzir dvosmjerno vrijeme prijenosa, očekivana penetracija do približno 0,25 m u 5 </w:t>
      </w:r>
      <w:proofErr w:type="spellStart"/>
      <w:r w:rsidRPr="00322A71">
        <w:rPr>
          <w:lang w:val="hr-HR"/>
        </w:rPr>
        <w:t>ns</w:t>
      </w:r>
      <w:proofErr w:type="spellEnd"/>
      <w:r w:rsidRPr="00322A71">
        <w:rPr>
          <w:lang w:val="hr-HR"/>
        </w:rPr>
        <w:t>.</w:t>
      </w:r>
    </w:p>
    <w:p w:rsidR="00322A71" w:rsidRDefault="00322A71" w:rsidP="00322A71">
      <w:pPr>
        <w:rPr>
          <w:rFonts w:ascii="Calibri" w:hAnsi="Calibri" w:cs="Calibri"/>
          <w:color w:val="000000" w:themeColor="text1"/>
          <w:lang w:val="hr-HR"/>
        </w:rPr>
      </w:pPr>
    </w:p>
    <w:p w:rsidR="00322A71" w:rsidRDefault="00322A71" w:rsidP="00322A71">
      <w:pPr>
        <w:rPr>
          <w:rFonts w:ascii="Calibri" w:hAnsi="Calibri" w:cs="Calibri"/>
          <w:color w:val="000000" w:themeColor="text1"/>
          <w:lang w:val="hr-HR"/>
        </w:rPr>
      </w:pPr>
    </w:p>
    <w:p w:rsidR="00322A71" w:rsidRPr="00322A71" w:rsidRDefault="00322A71" w:rsidP="00322A71">
      <w:pPr>
        <w:rPr>
          <w:rFonts w:ascii="Calibri" w:hAnsi="Calibri" w:cs="Calibri"/>
          <w:color w:val="000000" w:themeColor="text1"/>
          <w:lang w:val="hr-HR"/>
        </w:rPr>
      </w:pPr>
      <w:r w:rsidRPr="00322A71">
        <w:rPr>
          <w:rFonts w:ascii="Calibri" w:hAnsi="Calibri" w:cs="Calibri"/>
          <w:color w:val="000000" w:themeColor="text1"/>
          <w:lang w:val="hr-HR"/>
        </w:rPr>
        <w:t>U__________________ __________2025.</w:t>
      </w:r>
    </w:p>
    <w:p w:rsidR="00322A71" w:rsidRPr="00322A71" w:rsidRDefault="00322A71" w:rsidP="00322A71">
      <w:pPr>
        <w:rPr>
          <w:rFonts w:ascii="Calibri" w:hAnsi="Calibri" w:cs="Calibri"/>
          <w:color w:val="000000" w:themeColor="text1"/>
          <w:lang w:val="hr-HR"/>
        </w:rPr>
      </w:pPr>
      <w:r w:rsidRPr="00322A71">
        <w:rPr>
          <w:rFonts w:ascii="Calibri" w:hAnsi="Calibri" w:cs="Calibri"/>
          <w:color w:val="000000" w:themeColor="text1"/>
          <w:lang w:val="hr-HR"/>
        </w:rPr>
        <w:t xml:space="preserve">                 (mjesto)                   (datum)</w:t>
      </w:r>
    </w:p>
    <w:p w:rsidR="00322A71" w:rsidRPr="00322A71" w:rsidRDefault="00322A71" w:rsidP="00322A71">
      <w:pPr>
        <w:rPr>
          <w:rFonts w:ascii="Calibri" w:hAnsi="Calibri" w:cs="Calibri"/>
          <w:color w:val="000000" w:themeColor="text1"/>
          <w:lang w:val="hr-HR"/>
        </w:rPr>
      </w:pPr>
    </w:p>
    <w:p w:rsidR="00322A71" w:rsidRPr="00322A71" w:rsidRDefault="00453262" w:rsidP="00322A71">
      <w:pPr>
        <w:rPr>
          <w:lang w:val="hr-HR"/>
        </w:rPr>
      </w:pPr>
      <w:r>
        <w:rPr>
          <w:lang w:val="hr-HR"/>
        </w:rPr>
        <w:t>Ime i</w:t>
      </w:r>
      <w:bookmarkStart w:id="0" w:name="_GoBack"/>
      <w:bookmarkEnd w:id="0"/>
      <w:r w:rsidR="00322A71" w:rsidRPr="00322A71">
        <w:rPr>
          <w:lang w:val="hr-HR"/>
        </w:rPr>
        <w:t xml:space="preserve"> prezime odgovorne osobe:</w:t>
      </w:r>
    </w:p>
    <w:p w:rsidR="00322A71" w:rsidRPr="00322A71" w:rsidRDefault="00322A71" w:rsidP="00322A71">
      <w:pPr>
        <w:rPr>
          <w:lang w:val="hr-HR"/>
        </w:rPr>
      </w:pPr>
    </w:p>
    <w:p w:rsidR="00322A71" w:rsidRPr="00322A71" w:rsidRDefault="00322A71" w:rsidP="00322A71">
      <w:pPr>
        <w:rPr>
          <w:lang w:val="hr-HR"/>
        </w:rPr>
      </w:pPr>
    </w:p>
    <w:p w:rsidR="00322A71" w:rsidRPr="00322A71" w:rsidRDefault="00322A71" w:rsidP="00322A71">
      <w:pPr>
        <w:rPr>
          <w:lang w:val="hr-HR"/>
        </w:rPr>
      </w:pPr>
      <w:r w:rsidRPr="00322A71">
        <w:rPr>
          <w:lang w:val="hr-HR"/>
        </w:rPr>
        <w:t>Potpis i pečat odgovorne osobe:</w:t>
      </w:r>
    </w:p>
    <w:p w:rsidR="00322A71" w:rsidRPr="00322A71" w:rsidRDefault="00322A71" w:rsidP="00322A71">
      <w:pPr>
        <w:rPr>
          <w:lang w:val="hr-HR"/>
        </w:rPr>
      </w:pPr>
    </w:p>
    <w:p w:rsidR="00322A71" w:rsidRPr="00322A71" w:rsidRDefault="00322A71" w:rsidP="00322A71">
      <w:pPr>
        <w:rPr>
          <w:lang w:val="hr-HR"/>
        </w:rPr>
      </w:pPr>
    </w:p>
    <w:p w:rsidR="007D5910" w:rsidRPr="00322A71" w:rsidRDefault="007D5910">
      <w:pPr>
        <w:rPr>
          <w:lang w:val="hr-HR"/>
        </w:rPr>
      </w:pPr>
    </w:p>
    <w:sectPr w:rsidR="007D5910" w:rsidRPr="00322A7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D1"/>
    <w:rsid w:val="00044F56"/>
    <w:rsid w:val="00090848"/>
    <w:rsid w:val="000951DA"/>
    <w:rsid w:val="000B3B73"/>
    <w:rsid w:val="000C0BFF"/>
    <w:rsid w:val="000C6668"/>
    <w:rsid w:val="000C6C3B"/>
    <w:rsid w:val="000F41BB"/>
    <w:rsid w:val="001056FE"/>
    <w:rsid w:val="001124AD"/>
    <w:rsid w:val="00120CBF"/>
    <w:rsid w:val="001324AD"/>
    <w:rsid w:val="00134347"/>
    <w:rsid w:val="00150DEF"/>
    <w:rsid w:val="00152C6B"/>
    <w:rsid w:val="00155029"/>
    <w:rsid w:val="001760DE"/>
    <w:rsid w:val="00194F4C"/>
    <w:rsid w:val="001B68A2"/>
    <w:rsid w:val="001D2BA9"/>
    <w:rsid w:val="001D4ECC"/>
    <w:rsid w:val="001D534E"/>
    <w:rsid w:val="001E7EBF"/>
    <w:rsid w:val="001F0F2C"/>
    <w:rsid w:val="001F4A02"/>
    <w:rsid w:val="001F60CC"/>
    <w:rsid w:val="0020261D"/>
    <w:rsid w:val="00222A97"/>
    <w:rsid w:val="002252D9"/>
    <w:rsid w:val="0023022A"/>
    <w:rsid w:val="00251F36"/>
    <w:rsid w:val="00253470"/>
    <w:rsid w:val="00260152"/>
    <w:rsid w:val="002647B3"/>
    <w:rsid w:val="00280678"/>
    <w:rsid w:val="002879EF"/>
    <w:rsid w:val="00291D4C"/>
    <w:rsid w:val="002A0E6F"/>
    <w:rsid w:val="002A1F85"/>
    <w:rsid w:val="002A2C6E"/>
    <w:rsid w:val="002A46D1"/>
    <w:rsid w:val="002B555F"/>
    <w:rsid w:val="002D38C9"/>
    <w:rsid w:val="00305D2E"/>
    <w:rsid w:val="00322A71"/>
    <w:rsid w:val="00323F84"/>
    <w:rsid w:val="00376EBE"/>
    <w:rsid w:val="003922A9"/>
    <w:rsid w:val="003A5A8C"/>
    <w:rsid w:val="003B2034"/>
    <w:rsid w:val="003B3DDE"/>
    <w:rsid w:val="003F1A81"/>
    <w:rsid w:val="003F3D4F"/>
    <w:rsid w:val="00407EA1"/>
    <w:rsid w:val="0041268E"/>
    <w:rsid w:val="00417225"/>
    <w:rsid w:val="0043230C"/>
    <w:rsid w:val="00436991"/>
    <w:rsid w:val="0043772F"/>
    <w:rsid w:val="00440AC9"/>
    <w:rsid w:val="004462F4"/>
    <w:rsid w:val="004463FA"/>
    <w:rsid w:val="00453262"/>
    <w:rsid w:val="00485B02"/>
    <w:rsid w:val="004920FB"/>
    <w:rsid w:val="00496B4F"/>
    <w:rsid w:val="00496CA4"/>
    <w:rsid w:val="004D1B61"/>
    <w:rsid w:val="004D1CC3"/>
    <w:rsid w:val="004E1612"/>
    <w:rsid w:val="004E5C7F"/>
    <w:rsid w:val="005028A9"/>
    <w:rsid w:val="00520BFE"/>
    <w:rsid w:val="005249EE"/>
    <w:rsid w:val="00526B31"/>
    <w:rsid w:val="00526BF4"/>
    <w:rsid w:val="005814D2"/>
    <w:rsid w:val="00586FAD"/>
    <w:rsid w:val="00590AC2"/>
    <w:rsid w:val="005B0339"/>
    <w:rsid w:val="005B7CAA"/>
    <w:rsid w:val="005D4CDC"/>
    <w:rsid w:val="005E4B6F"/>
    <w:rsid w:val="00613354"/>
    <w:rsid w:val="00617DBE"/>
    <w:rsid w:val="00624259"/>
    <w:rsid w:val="006363A1"/>
    <w:rsid w:val="006433F0"/>
    <w:rsid w:val="00664FF5"/>
    <w:rsid w:val="006707B6"/>
    <w:rsid w:val="006723F7"/>
    <w:rsid w:val="00691E34"/>
    <w:rsid w:val="00695DF7"/>
    <w:rsid w:val="006965C9"/>
    <w:rsid w:val="006A3408"/>
    <w:rsid w:val="006F6843"/>
    <w:rsid w:val="00701896"/>
    <w:rsid w:val="007246A0"/>
    <w:rsid w:val="00732F79"/>
    <w:rsid w:val="007558C6"/>
    <w:rsid w:val="00757F07"/>
    <w:rsid w:val="0077739C"/>
    <w:rsid w:val="00796411"/>
    <w:rsid w:val="007C1CBA"/>
    <w:rsid w:val="007D352F"/>
    <w:rsid w:val="007D5910"/>
    <w:rsid w:val="007F52E5"/>
    <w:rsid w:val="00823652"/>
    <w:rsid w:val="0087730F"/>
    <w:rsid w:val="00886B38"/>
    <w:rsid w:val="0088766C"/>
    <w:rsid w:val="008D1139"/>
    <w:rsid w:val="008D2622"/>
    <w:rsid w:val="008E020C"/>
    <w:rsid w:val="008E547D"/>
    <w:rsid w:val="008F4132"/>
    <w:rsid w:val="008F6313"/>
    <w:rsid w:val="00955B72"/>
    <w:rsid w:val="009561D4"/>
    <w:rsid w:val="00957EF5"/>
    <w:rsid w:val="0098149A"/>
    <w:rsid w:val="009878F9"/>
    <w:rsid w:val="009A0ECC"/>
    <w:rsid w:val="009A636B"/>
    <w:rsid w:val="009B0A0B"/>
    <w:rsid w:val="009B3669"/>
    <w:rsid w:val="009D0CBE"/>
    <w:rsid w:val="009E5FBF"/>
    <w:rsid w:val="009E71DD"/>
    <w:rsid w:val="00A15D08"/>
    <w:rsid w:val="00A20CBB"/>
    <w:rsid w:val="00A2419B"/>
    <w:rsid w:val="00A250D8"/>
    <w:rsid w:val="00A33E06"/>
    <w:rsid w:val="00A37F04"/>
    <w:rsid w:val="00A43121"/>
    <w:rsid w:val="00A5185E"/>
    <w:rsid w:val="00A931A1"/>
    <w:rsid w:val="00A934FB"/>
    <w:rsid w:val="00AD787E"/>
    <w:rsid w:val="00AE1129"/>
    <w:rsid w:val="00B00FAF"/>
    <w:rsid w:val="00B037B7"/>
    <w:rsid w:val="00B042CC"/>
    <w:rsid w:val="00B23665"/>
    <w:rsid w:val="00B24186"/>
    <w:rsid w:val="00B32719"/>
    <w:rsid w:val="00B3531F"/>
    <w:rsid w:val="00B607A9"/>
    <w:rsid w:val="00B678C1"/>
    <w:rsid w:val="00B7087D"/>
    <w:rsid w:val="00B84153"/>
    <w:rsid w:val="00BC3739"/>
    <w:rsid w:val="00BC5EC0"/>
    <w:rsid w:val="00BD3220"/>
    <w:rsid w:val="00C236B8"/>
    <w:rsid w:val="00C27515"/>
    <w:rsid w:val="00C36512"/>
    <w:rsid w:val="00C47C97"/>
    <w:rsid w:val="00C77881"/>
    <w:rsid w:val="00C966B8"/>
    <w:rsid w:val="00CB324C"/>
    <w:rsid w:val="00CD5ECC"/>
    <w:rsid w:val="00CD67E7"/>
    <w:rsid w:val="00CF2890"/>
    <w:rsid w:val="00CF3FFC"/>
    <w:rsid w:val="00D15D0B"/>
    <w:rsid w:val="00D17690"/>
    <w:rsid w:val="00D6023F"/>
    <w:rsid w:val="00D70492"/>
    <w:rsid w:val="00D73A45"/>
    <w:rsid w:val="00D77FBC"/>
    <w:rsid w:val="00D9786E"/>
    <w:rsid w:val="00DB3C5D"/>
    <w:rsid w:val="00E14A93"/>
    <w:rsid w:val="00E15C6B"/>
    <w:rsid w:val="00E26E87"/>
    <w:rsid w:val="00E30D9A"/>
    <w:rsid w:val="00E4269F"/>
    <w:rsid w:val="00E47F3E"/>
    <w:rsid w:val="00E710A8"/>
    <w:rsid w:val="00E71373"/>
    <w:rsid w:val="00E759F1"/>
    <w:rsid w:val="00E8076E"/>
    <w:rsid w:val="00E87775"/>
    <w:rsid w:val="00E90181"/>
    <w:rsid w:val="00EA2290"/>
    <w:rsid w:val="00EC30D5"/>
    <w:rsid w:val="00EC65A1"/>
    <w:rsid w:val="00ED4082"/>
    <w:rsid w:val="00EE535E"/>
    <w:rsid w:val="00EF3391"/>
    <w:rsid w:val="00F04E4F"/>
    <w:rsid w:val="00F06613"/>
    <w:rsid w:val="00F21C9F"/>
    <w:rsid w:val="00F21F3F"/>
    <w:rsid w:val="00F43436"/>
    <w:rsid w:val="00F54FCE"/>
    <w:rsid w:val="00FA78D3"/>
    <w:rsid w:val="00FB4CA4"/>
    <w:rsid w:val="00FE1CB5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DAB76"/>
  <w15:chartTrackingRefBased/>
  <w15:docId w15:val="{50E42154-4354-4AD7-9706-BA46F66E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2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763A-E1A4-4841-B2D5-298F1D49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</cp:lastModifiedBy>
  <cp:revision>5</cp:revision>
  <dcterms:created xsi:type="dcterms:W3CDTF">2025-05-18T16:34:00Z</dcterms:created>
  <dcterms:modified xsi:type="dcterms:W3CDTF">2025-05-18T16:42:00Z</dcterms:modified>
</cp:coreProperties>
</file>