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E41BA" w14:textId="77777777" w:rsidR="005F1356" w:rsidRPr="004750D8" w:rsidRDefault="005F1356" w:rsidP="005F1356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750D8">
        <w:rPr>
          <w:rFonts w:ascii="Times New Roman" w:hAnsi="Times New Roman" w:cs="Times New Roman"/>
          <w:color w:val="000000" w:themeColor="text1"/>
          <w:sz w:val="22"/>
          <w:szCs w:val="22"/>
        </w:rPr>
        <w:t>Prilog 4. </w:t>
      </w:r>
    </w:p>
    <w:p w14:paraId="028C7AAE" w14:textId="77777777" w:rsidR="005F1356" w:rsidRPr="004750D8" w:rsidRDefault="005F1356" w:rsidP="005F1356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24B0D4C" w14:textId="77777777" w:rsidR="005F1356" w:rsidRPr="004750D8" w:rsidRDefault="005F1356" w:rsidP="005F1356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449FD44" w14:textId="77777777" w:rsidR="005F1356" w:rsidRPr="004750D8" w:rsidRDefault="005F1356" w:rsidP="005F1356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58616AF" w14:textId="77777777" w:rsidR="005F1356" w:rsidRPr="004750D8" w:rsidRDefault="005F1356" w:rsidP="005F135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750D8">
        <w:rPr>
          <w:rFonts w:ascii="Times New Roman" w:hAnsi="Times New Roman" w:cs="Times New Roman"/>
          <w:color w:val="000000" w:themeColor="text1"/>
          <w:sz w:val="22"/>
          <w:szCs w:val="22"/>
        </w:rPr>
        <w:t>Temeljem članka 257 stavka 1. i članka 266. stavka 1.  točke 1. Zakona o javnoj nabavi (Narodne novine, br. 120/2016; 114/2022), kao ovlaštena osoba za zastupanje gospodarskog subjekta dajem sljedeću</w:t>
      </w:r>
    </w:p>
    <w:p w14:paraId="14211084" w14:textId="77777777" w:rsidR="005F1356" w:rsidRPr="004750D8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538362BB" w14:textId="77777777" w:rsidR="005F1356" w:rsidRPr="004750D8" w:rsidRDefault="005F1356" w:rsidP="005F1356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26F8469" w14:textId="77777777" w:rsidR="005F1356" w:rsidRPr="004750D8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3B37A03D" w14:textId="77777777" w:rsidR="005F1356" w:rsidRPr="004750D8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600B13CF" w14:textId="77777777" w:rsidR="005F1356" w:rsidRPr="004750D8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  <w:r w:rsidRPr="004750D8">
        <w:rPr>
          <w:rStyle w:val="Strong"/>
          <w:color w:val="000000" w:themeColor="text1"/>
          <w:sz w:val="22"/>
          <w:szCs w:val="22"/>
        </w:rPr>
        <w:t xml:space="preserve">IZJAVU O REGISTRACIJI ZA OBAVLJANJE </w:t>
      </w:r>
    </w:p>
    <w:p w14:paraId="2403C943" w14:textId="77777777" w:rsidR="005F1356" w:rsidRPr="004750D8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  <w:r w:rsidRPr="004750D8">
        <w:rPr>
          <w:rStyle w:val="Strong"/>
          <w:color w:val="000000" w:themeColor="text1"/>
          <w:sz w:val="22"/>
          <w:szCs w:val="22"/>
        </w:rPr>
        <w:t xml:space="preserve">PROFESIONALNE DJELATNOSTI </w:t>
      </w:r>
    </w:p>
    <w:p w14:paraId="404CD9BE" w14:textId="77777777" w:rsidR="005F1356" w:rsidRPr="004750D8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5F4A3606" w14:textId="77777777" w:rsidR="005F1356" w:rsidRPr="004750D8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3D076284" w14:textId="77777777" w:rsidR="005F1356" w:rsidRPr="004750D8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5F5B2FBA" w14:textId="77777777" w:rsidR="005F1356" w:rsidRPr="004750D8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4842E13D" w14:textId="77777777" w:rsidR="005F1356" w:rsidRPr="004750D8" w:rsidRDefault="005F1356" w:rsidP="005F135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750D8">
        <w:rPr>
          <w:rFonts w:ascii="Times New Roman" w:hAnsi="Times New Roman" w:cs="Times New Roman"/>
          <w:color w:val="000000" w:themeColor="text1"/>
          <w:sz w:val="22"/>
          <w:szCs w:val="22"/>
        </w:rPr>
        <w:t>kojom ja ________________________________ iz _________________________________</w:t>
      </w:r>
    </w:p>
    <w:p w14:paraId="48C7C5DD" w14:textId="77777777" w:rsidR="005F1356" w:rsidRPr="004750D8" w:rsidRDefault="005F1356" w:rsidP="005F1356">
      <w:pPr>
        <w:pStyle w:val="NormalWeb"/>
        <w:spacing w:before="0" w:beforeAutospacing="0" w:after="0" w:afterAutospacing="0"/>
        <w:ind w:left="708"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750D8">
        <w:rPr>
          <w:rStyle w:val="Emphasis"/>
          <w:color w:val="000000" w:themeColor="text1"/>
          <w:sz w:val="22"/>
          <w:szCs w:val="22"/>
        </w:rPr>
        <w:t xml:space="preserve">          (ime i prezime)                                                               (adresa stanovanja)</w:t>
      </w:r>
    </w:p>
    <w:p w14:paraId="32FE8DEC" w14:textId="77777777" w:rsidR="005F1356" w:rsidRPr="004750D8" w:rsidRDefault="005F1356" w:rsidP="005F135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A975A05" w14:textId="77777777" w:rsidR="005F1356" w:rsidRPr="004750D8" w:rsidRDefault="005F1356" w:rsidP="005F135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750D8">
        <w:rPr>
          <w:rFonts w:ascii="Times New Roman" w:hAnsi="Times New Roman" w:cs="Times New Roman"/>
          <w:color w:val="000000" w:themeColor="text1"/>
          <w:sz w:val="22"/>
          <w:szCs w:val="22"/>
        </w:rPr>
        <w:t>vrsta i broj identifikacijskog dokumenta _________________ izdanog od _______________,</w:t>
      </w:r>
    </w:p>
    <w:p w14:paraId="4B655000" w14:textId="77777777" w:rsidR="005F1356" w:rsidRPr="004750D8" w:rsidRDefault="005F1356" w:rsidP="005F135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8BAF635" w14:textId="77777777" w:rsidR="005F1356" w:rsidRPr="004750D8" w:rsidRDefault="005F1356" w:rsidP="005F135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4750D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kao osoba iz članka 252. stavka 1. točke 1. Zakona o javnoj nabavi </w:t>
      </w:r>
      <w:r w:rsidRPr="004750D8">
        <w:rPr>
          <w:rStyle w:val="Strong"/>
          <w:color w:val="000000" w:themeColor="text1"/>
          <w:sz w:val="22"/>
          <w:szCs w:val="22"/>
        </w:rPr>
        <w:t>za sebe i za gospodarski subjekt</w:t>
      </w:r>
      <w:r w:rsidRPr="004750D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:</w:t>
      </w:r>
    </w:p>
    <w:p w14:paraId="0783F971" w14:textId="77777777" w:rsidR="005F1356" w:rsidRPr="004750D8" w:rsidRDefault="005F1356" w:rsidP="005F135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D0521A4" w14:textId="77777777" w:rsidR="005F1356" w:rsidRPr="004750D8" w:rsidRDefault="005F1356" w:rsidP="005F135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750D8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</w:t>
      </w:r>
    </w:p>
    <w:p w14:paraId="78E87641" w14:textId="77777777" w:rsidR="005F1356" w:rsidRPr="004750D8" w:rsidRDefault="005F1356" w:rsidP="005F1356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4750D8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(naziv i sjedište gospodarskog subjekta, OIB)</w:t>
      </w:r>
    </w:p>
    <w:p w14:paraId="090D8830" w14:textId="77777777" w:rsidR="005F1356" w:rsidRPr="004750D8" w:rsidRDefault="005F1356" w:rsidP="005F1356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</w:p>
    <w:p w14:paraId="672E548E" w14:textId="77777777" w:rsidR="005F1356" w:rsidRPr="004750D8" w:rsidRDefault="005F1356" w:rsidP="005F1356">
      <w:pPr>
        <w:pStyle w:val="BodyText2"/>
        <w:jc w:val="both"/>
        <w:rPr>
          <w:color w:val="000000" w:themeColor="text1"/>
          <w:sz w:val="22"/>
          <w:szCs w:val="22"/>
        </w:rPr>
      </w:pPr>
      <w:r w:rsidRPr="004750D8">
        <w:rPr>
          <w:color w:val="000000" w:themeColor="text1"/>
          <w:sz w:val="22"/>
          <w:szCs w:val="22"/>
        </w:rPr>
        <w:t>Izjavljujem da gospodarski subjekt kojeg zastupam ima sposobnost za obavljanje profesionalne djelatnosti što dokazuje izvadak iz sudskog registra, strukovnog ili drugog odgovarajućeg registra kojeg možemo na zahtjev predočiti naručitelju.</w:t>
      </w:r>
    </w:p>
    <w:p w14:paraId="776EB17C" w14:textId="77777777" w:rsidR="005F1356" w:rsidRPr="004750D8" w:rsidRDefault="005F1356" w:rsidP="005F1356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C9BE372" w14:textId="77777777" w:rsidR="005F1356" w:rsidRPr="004750D8" w:rsidRDefault="005F1356" w:rsidP="005F1356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37180EE" w14:textId="77777777" w:rsidR="005F1356" w:rsidRPr="004750D8" w:rsidRDefault="005F1356" w:rsidP="005F135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eastAsia="en-US"/>
        </w:rPr>
      </w:pPr>
    </w:p>
    <w:p w14:paraId="246BEF52" w14:textId="77777777" w:rsidR="005F1356" w:rsidRPr="004750D8" w:rsidRDefault="005F1356" w:rsidP="005F135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5BC8F3DB" w14:textId="77777777" w:rsidR="005F1356" w:rsidRPr="004750D8" w:rsidRDefault="005F1356" w:rsidP="005F135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473FF4F2" w14:textId="6606B2A6" w:rsidR="005F1356" w:rsidRPr="004750D8" w:rsidRDefault="005F1356" w:rsidP="005F1356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4750D8">
        <w:rPr>
          <w:color w:val="000000" w:themeColor="text1"/>
          <w:sz w:val="22"/>
          <w:szCs w:val="22"/>
          <w:lang w:val="pl-PL" w:eastAsia="en-US"/>
        </w:rPr>
        <w:t>U__________________,   __________202</w:t>
      </w:r>
      <w:r w:rsidR="004750D8">
        <w:rPr>
          <w:color w:val="000000" w:themeColor="text1"/>
          <w:sz w:val="22"/>
          <w:szCs w:val="22"/>
          <w:lang w:val="pl-PL" w:eastAsia="en-US"/>
        </w:rPr>
        <w:t>5</w:t>
      </w:r>
      <w:r w:rsidRPr="004750D8">
        <w:rPr>
          <w:color w:val="000000" w:themeColor="text1"/>
          <w:sz w:val="22"/>
          <w:szCs w:val="22"/>
          <w:lang w:val="pl-PL" w:eastAsia="en-US"/>
        </w:rPr>
        <w:t>.</w:t>
      </w:r>
    </w:p>
    <w:p w14:paraId="7BA4C053" w14:textId="77777777" w:rsidR="005F1356" w:rsidRPr="004750D8" w:rsidRDefault="005F1356" w:rsidP="005F1356">
      <w:pPr>
        <w:overflowPunct/>
        <w:autoSpaceDE/>
        <w:autoSpaceDN/>
        <w:adjustRightInd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  <w:r w:rsidRPr="004750D8">
        <w:rPr>
          <w:color w:val="000000" w:themeColor="text1"/>
          <w:sz w:val="22"/>
          <w:szCs w:val="22"/>
          <w:lang w:val="pl-PL" w:eastAsia="en-US"/>
        </w:rPr>
        <w:t xml:space="preserve">                 (mjesto</w:t>
      </w:r>
    </w:p>
    <w:p w14:paraId="7A733D3D" w14:textId="77777777" w:rsidR="005F1356" w:rsidRPr="004750D8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</w:rPr>
      </w:pPr>
    </w:p>
    <w:p w14:paraId="32014E90" w14:textId="77777777" w:rsidR="005F1356" w:rsidRPr="004750D8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</w:rPr>
      </w:pPr>
    </w:p>
    <w:p w14:paraId="772FB876" w14:textId="77777777" w:rsidR="005F1356" w:rsidRPr="004750D8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</w:rPr>
      </w:pPr>
    </w:p>
    <w:p w14:paraId="7CC47203" w14:textId="77777777" w:rsidR="005F1356" w:rsidRPr="004750D8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</w:rPr>
      </w:pPr>
    </w:p>
    <w:p w14:paraId="1756D3B4" w14:textId="77777777" w:rsidR="005F1356" w:rsidRPr="004750D8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</w:rPr>
      </w:pPr>
    </w:p>
    <w:p w14:paraId="7904688B" w14:textId="77777777" w:rsidR="005F1356" w:rsidRPr="004750D8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</w:rPr>
      </w:pPr>
    </w:p>
    <w:p w14:paraId="392B99A1" w14:textId="77777777" w:rsidR="005F1356" w:rsidRPr="004750D8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</w:rPr>
      </w:pPr>
    </w:p>
    <w:p w14:paraId="58B17626" w14:textId="77777777" w:rsidR="005F1356" w:rsidRPr="004750D8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</w:rPr>
      </w:pPr>
    </w:p>
    <w:p w14:paraId="2B0E86A4" w14:textId="77777777" w:rsidR="005F1356" w:rsidRPr="004750D8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</w:rPr>
      </w:pPr>
    </w:p>
    <w:p w14:paraId="17DF8535" w14:textId="77777777" w:rsidR="005F1356" w:rsidRPr="004750D8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</w:rPr>
      </w:pPr>
    </w:p>
    <w:p w14:paraId="7506138C" w14:textId="77777777" w:rsidR="005F1356" w:rsidRPr="004750D8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</w:rPr>
      </w:pPr>
    </w:p>
    <w:p w14:paraId="0528E523" w14:textId="77777777" w:rsidR="005F1356" w:rsidRPr="004750D8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</w:rPr>
      </w:pPr>
    </w:p>
    <w:p w14:paraId="4DBF878E" w14:textId="77777777" w:rsidR="00971FA5" w:rsidRPr="004750D8" w:rsidRDefault="00971FA5"/>
    <w:sectPr w:rsidR="00971FA5" w:rsidRPr="00475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0C"/>
    <w:rsid w:val="002E3ECC"/>
    <w:rsid w:val="004750D8"/>
    <w:rsid w:val="005F1356"/>
    <w:rsid w:val="00971FA5"/>
    <w:rsid w:val="00BF350C"/>
    <w:rsid w:val="00E2337B"/>
    <w:rsid w:val="00F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CBE4"/>
  <w15:chartTrackingRefBased/>
  <w15:docId w15:val="{DD25FB3B-B313-4685-AAA3-A3D85F3B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50C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5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5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5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5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5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5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50C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3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50C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3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50C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35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50C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35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5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50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semiHidden/>
    <w:rsid w:val="005F13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character" w:styleId="Strong">
    <w:name w:val="Strong"/>
    <w:qFormat/>
    <w:rsid w:val="005F1356"/>
    <w:rPr>
      <w:rFonts w:ascii="Times New Roman" w:hAnsi="Times New Roman" w:cs="Times New Roman"/>
      <w:b/>
      <w:bCs/>
    </w:rPr>
  </w:style>
  <w:style w:type="character" w:styleId="Emphasis">
    <w:name w:val="Emphasis"/>
    <w:qFormat/>
    <w:rsid w:val="005F1356"/>
    <w:rPr>
      <w:rFonts w:ascii="Times New Roman" w:hAnsi="Times New Roman" w:cs="Times New Roman"/>
      <w:i/>
      <w:iCs/>
    </w:rPr>
  </w:style>
  <w:style w:type="paragraph" w:styleId="BodyText2">
    <w:name w:val="Body Text 2"/>
    <w:basedOn w:val="Normal"/>
    <w:link w:val="BodyText2Char"/>
    <w:semiHidden/>
    <w:rsid w:val="005F1356"/>
    <w:pPr>
      <w:overflowPunct/>
      <w:autoSpaceDE/>
      <w:autoSpaceDN/>
      <w:adjustRightInd/>
      <w:ind w:right="-468"/>
      <w:textAlignment w:val="auto"/>
    </w:pPr>
    <w:rPr>
      <w:color w:val="000080"/>
      <w:lang w:val="pl-PL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5F1356"/>
    <w:rPr>
      <w:rFonts w:ascii="Times New Roman" w:eastAsia="Times New Roman" w:hAnsi="Times New Roman" w:cs="Times New Roman"/>
      <w:color w:val="000080"/>
      <w:kern w:val="0"/>
      <w:sz w:val="24"/>
      <w:szCs w:val="24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Davor Posavec</cp:lastModifiedBy>
  <cp:revision>3</cp:revision>
  <dcterms:created xsi:type="dcterms:W3CDTF">2024-05-15T09:10:00Z</dcterms:created>
  <dcterms:modified xsi:type="dcterms:W3CDTF">2025-05-14T08:20:00Z</dcterms:modified>
</cp:coreProperties>
</file>