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2E0C1" w14:textId="5ABE6438" w:rsidR="00D33722" w:rsidRPr="00D33722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D33722">
        <w:rPr>
          <w:rFonts w:ascii="Calibri" w:hAnsi="Calibri" w:cs="Calibri"/>
          <w:color w:val="000000" w:themeColor="text1"/>
          <w:sz w:val="22"/>
          <w:szCs w:val="22"/>
        </w:rPr>
        <w:t xml:space="preserve">Prilog </w:t>
      </w:r>
      <w:r w:rsidR="0050425A">
        <w:rPr>
          <w:rFonts w:ascii="Calibri" w:hAnsi="Calibri" w:cs="Calibri"/>
          <w:color w:val="000000" w:themeColor="text1"/>
          <w:sz w:val="22"/>
          <w:szCs w:val="22"/>
        </w:rPr>
        <w:t>4</w:t>
      </w:r>
      <w:r w:rsidRPr="00D33722">
        <w:rPr>
          <w:rFonts w:ascii="Calibri" w:hAnsi="Calibri" w:cs="Calibri"/>
          <w:color w:val="000000" w:themeColor="text1"/>
          <w:sz w:val="22"/>
          <w:szCs w:val="22"/>
        </w:rPr>
        <w:t>. </w:t>
      </w:r>
    </w:p>
    <w:p w14:paraId="7AE526FD" w14:textId="77777777" w:rsidR="00D33722" w:rsidRPr="00D33722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4415B57D" w14:textId="77777777" w:rsidR="00D33722" w:rsidRPr="00D33722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0FE066BD" w14:textId="77777777" w:rsidR="00D33722" w:rsidRPr="00D33722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2ED20A79" w14:textId="77777777" w:rsidR="00D33722" w:rsidRPr="00D33722" w:rsidRDefault="00D33722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3722">
        <w:rPr>
          <w:rFonts w:ascii="Calibri" w:hAnsi="Calibri" w:cs="Calibri"/>
          <w:color w:val="000000" w:themeColor="text1"/>
          <w:sz w:val="22"/>
          <w:szCs w:val="22"/>
        </w:rPr>
        <w:t>Temeljem članka 252. stavka 1. i članka 265. stavka 2. Zakona o javnoj nabavi (Narodne novine, br. 120/2016; 114/2022), kao ovlaštena osoba za zastupanje gospodarskog subjekta dajem sljedeću</w:t>
      </w:r>
    </w:p>
    <w:p w14:paraId="4AE88512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5545D775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73678E20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66C44DAB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13E496A1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  <w:r w:rsidRPr="00D33722">
        <w:rPr>
          <w:rStyle w:val="Strong"/>
          <w:rFonts w:ascii="Calibri" w:hAnsi="Calibri" w:cs="Calibri"/>
          <w:color w:val="000000" w:themeColor="text1"/>
          <w:sz w:val="22"/>
          <w:szCs w:val="22"/>
        </w:rPr>
        <w:t>I Z J A V U  O  N E P O S T O J A N J U  P O R E Z N O G  D U G A</w:t>
      </w:r>
    </w:p>
    <w:p w14:paraId="43735B7B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3B8951FB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1E1ACAED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04E7972E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00" w:themeColor="text1"/>
          <w:sz w:val="22"/>
          <w:szCs w:val="22"/>
        </w:rPr>
      </w:pPr>
    </w:p>
    <w:p w14:paraId="439F7236" w14:textId="77777777" w:rsidR="00D33722" w:rsidRPr="00D33722" w:rsidRDefault="00D33722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3722">
        <w:rPr>
          <w:rFonts w:ascii="Calibri" w:hAnsi="Calibri" w:cs="Calibri"/>
          <w:color w:val="000000" w:themeColor="text1"/>
          <w:sz w:val="22"/>
          <w:szCs w:val="22"/>
        </w:rPr>
        <w:t>kojom ja ________________________________ iz _________________________________</w:t>
      </w:r>
    </w:p>
    <w:p w14:paraId="56ED6BCA" w14:textId="77777777" w:rsidR="00D33722" w:rsidRPr="00D33722" w:rsidRDefault="00D33722" w:rsidP="00D33722">
      <w:pPr>
        <w:pStyle w:val="NormalWeb"/>
        <w:spacing w:before="0" w:beforeAutospacing="0" w:after="0" w:afterAutospacing="0"/>
        <w:ind w:left="708" w:firstLine="708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3722">
        <w:rPr>
          <w:rStyle w:val="Emphasis"/>
          <w:rFonts w:ascii="Calibri" w:hAnsi="Calibri" w:cs="Calibri"/>
          <w:color w:val="000000" w:themeColor="text1"/>
          <w:sz w:val="22"/>
          <w:szCs w:val="22"/>
        </w:rPr>
        <w:t>(ime i prezime)                                                                         (adresa stanovanja)</w:t>
      </w:r>
    </w:p>
    <w:p w14:paraId="6D4D0CFB" w14:textId="77777777" w:rsidR="00D33722" w:rsidRPr="00D33722" w:rsidRDefault="00D33722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FF7E8E7" w14:textId="77777777" w:rsidR="00D33722" w:rsidRPr="00D33722" w:rsidRDefault="00D33722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3722">
        <w:rPr>
          <w:rFonts w:ascii="Calibri" w:hAnsi="Calibri" w:cs="Calibri"/>
          <w:color w:val="000000" w:themeColor="text1"/>
          <w:sz w:val="22"/>
          <w:szCs w:val="22"/>
        </w:rPr>
        <w:t>vrsta i broj identifikacijskog dokumenta _________________ izdanog od _______________,</w:t>
      </w:r>
    </w:p>
    <w:p w14:paraId="24AEB92A" w14:textId="77777777" w:rsidR="00D33722" w:rsidRPr="00D33722" w:rsidRDefault="00D33722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E025287" w14:textId="77777777" w:rsidR="00D33722" w:rsidRPr="00D33722" w:rsidRDefault="00D33722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A24EFD2" w14:textId="77777777" w:rsidR="00D33722" w:rsidRPr="00D33722" w:rsidRDefault="00D33722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33722">
        <w:rPr>
          <w:rFonts w:ascii="Calibri" w:hAnsi="Calibri" w:cs="Calibri"/>
          <w:color w:val="000000" w:themeColor="text1"/>
          <w:sz w:val="22"/>
          <w:szCs w:val="22"/>
        </w:rPr>
        <w:t xml:space="preserve">kao osoba iz članka 252. stavka 1. točke 1. Zakona o javnoj nabavi </w:t>
      </w:r>
      <w:r w:rsidRPr="00D33722">
        <w:rPr>
          <w:rStyle w:val="Strong"/>
          <w:rFonts w:ascii="Calibri" w:hAnsi="Calibri" w:cs="Calibri"/>
          <w:color w:val="000000" w:themeColor="text1"/>
          <w:sz w:val="22"/>
          <w:szCs w:val="22"/>
        </w:rPr>
        <w:t>za sebe i za gospodarski subjekt</w:t>
      </w:r>
      <w:r w:rsidRPr="00D33722">
        <w:rPr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1610F88C" w14:textId="77777777" w:rsidR="00D33722" w:rsidRPr="00D33722" w:rsidRDefault="00D33722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41BE19C" w14:textId="77777777" w:rsidR="00D33722" w:rsidRPr="00D33722" w:rsidRDefault="00D33722" w:rsidP="00D33722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3722">
        <w:rPr>
          <w:rFonts w:ascii="Calibri" w:hAnsi="Calibri" w:cs="Calibri"/>
          <w:color w:val="000000" w:themeColor="text1"/>
          <w:sz w:val="22"/>
          <w:szCs w:val="22"/>
        </w:rPr>
        <w:t>___________________________________________________________________________</w:t>
      </w:r>
    </w:p>
    <w:p w14:paraId="5CAAF3D7" w14:textId="77777777" w:rsidR="00D33722" w:rsidRPr="00D33722" w:rsidRDefault="00D33722" w:rsidP="00D3372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D33722">
        <w:rPr>
          <w:rFonts w:ascii="Calibri" w:hAnsi="Calibri" w:cs="Calibri"/>
          <w:i/>
          <w:iCs/>
          <w:color w:val="000000" w:themeColor="text1"/>
          <w:sz w:val="22"/>
          <w:szCs w:val="22"/>
        </w:rPr>
        <w:t>(naziv i sjedište gospodarskog subjekta, OIB)</w:t>
      </w:r>
    </w:p>
    <w:p w14:paraId="2559549A" w14:textId="77777777" w:rsidR="00D33722" w:rsidRPr="00D33722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6F0F5516" w14:textId="77777777" w:rsidR="00D33722" w:rsidRPr="00D33722" w:rsidRDefault="00D33722" w:rsidP="00D33722">
      <w:pPr>
        <w:pStyle w:val="box453040t-9-8pleft-none-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33722">
        <w:rPr>
          <w:rFonts w:ascii="Calibri" w:hAnsi="Calibri" w:cs="Calibri"/>
          <w:color w:val="000000" w:themeColor="text1"/>
          <w:sz w:val="22"/>
          <w:szCs w:val="22"/>
        </w:rPr>
        <w:t xml:space="preserve">Izjavljujem da je gospodarski subjekt ispunio obveze plaćanja dospjelih poreznih obveza i obveza za mirovinsko i zdravstveno osiguranje te da nema dugovanja po osnovi javnih davanja o kojima službenu evidenciju vodi Porezna uprava. </w:t>
      </w:r>
    </w:p>
    <w:p w14:paraId="3A400F39" w14:textId="77777777" w:rsidR="00D33722" w:rsidRPr="00D33722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4694DCA4" w14:textId="77777777" w:rsidR="00D33722" w:rsidRPr="00D33722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57E15EBC" w14:textId="77777777" w:rsidR="00D33722" w:rsidRPr="00D33722" w:rsidRDefault="00D33722" w:rsidP="00D33722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eastAsia="en-US"/>
        </w:rPr>
      </w:pPr>
    </w:p>
    <w:p w14:paraId="7BFC465C" w14:textId="77777777" w:rsidR="00D33722" w:rsidRPr="00D33722" w:rsidRDefault="00D33722" w:rsidP="00D33722">
      <w:pPr>
        <w:tabs>
          <w:tab w:val="left" w:pos="4500"/>
        </w:tabs>
        <w:overflowPunct/>
        <w:autoSpaceDE/>
        <w:autoSpaceDN/>
        <w:adjustRightInd/>
        <w:ind w:right="-426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18241F20" w14:textId="77777777" w:rsidR="00D33722" w:rsidRPr="00D33722" w:rsidRDefault="00D33722" w:rsidP="00D33722">
      <w:pPr>
        <w:pStyle w:val="NormalWeb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</w:p>
    <w:p w14:paraId="3CCAD116" w14:textId="5ECDA1ED" w:rsidR="00D33722" w:rsidRPr="00D33722" w:rsidRDefault="00D33722" w:rsidP="00D33722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D33722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U__________________ __________202</w:t>
      </w:r>
      <w:r w:rsidR="00C4684B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5</w:t>
      </w:r>
      <w:r w:rsidRPr="00D33722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>.</w:t>
      </w:r>
    </w:p>
    <w:p w14:paraId="4BC41740" w14:textId="77777777" w:rsidR="00D33722" w:rsidRPr="00D33722" w:rsidRDefault="00D33722" w:rsidP="00D33722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  <w:r w:rsidRPr="00D33722"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  <w:t xml:space="preserve">                 (mjesto)                   (datum)</w:t>
      </w:r>
    </w:p>
    <w:p w14:paraId="3CBCDF6C" w14:textId="77777777" w:rsidR="00D33722" w:rsidRPr="00D33722" w:rsidRDefault="00D33722" w:rsidP="00D33722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34D3FEAA" w14:textId="77777777" w:rsidR="00D33722" w:rsidRPr="00D33722" w:rsidRDefault="00D33722" w:rsidP="00D33722">
      <w:pPr>
        <w:overflowPunct/>
        <w:autoSpaceDE/>
        <w:autoSpaceDN/>
        <w:adjustRightInd/>
        <w:ind w:right="-468"/>
        <w:textAlignment w:val="auto"/>
        <w:rPr>
          <w:rFonts w:ascii="Calibri" w:hAnsi="Calibri" w:cs="Calibri"/>
          <w:b/>
          <w:bCs/>
          <w:color w:val="000000" w:themeColor="text1"/>
          <w:sz w:val="22"/>
          <w:szCs w:val="22"/>
          <w:lang w:val="pl-PL" w:eastAsia="en-US"/>
        </w:rPr>
      </w:pPr>
    </w:p>
    <w:p w14:paraId="43DD7DB9" w14:textId="77777777" w:rsidR="00D33722" w:rsidRPr="00D33722" w:rsidRDefault="00D33722" w:rsidP="00D33722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232D045D" w14:textId="77777777" w:rsidR="00D33722" w:rsidRPr="00D33722" w:rsidRDefault="00D33722" w:rsidP="00D33722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110D3BAE" w14:textId="77777777" w:rsidR="00D33722" w:rsidRPr="00D33722" w:rsidRDefault="00D33722" w:rsidP="00D33722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p w14:paraId="43B73829" w14:textId="77777777" w:rsidR="00D33722" w:rsidRPr="00D33722" w:rsidRDefault="00D33722" w:rsidP="00D33722">
      <w:pPr>
        <w:overflowPunct/>
        <w:autoSpaceDE/>
        <w:autoSpaceDN/>
        <w:adjustRightInd/>
        <w:textAlignment w:val="auto"/>
        <w:rPr>
          <w:rFonts w:ascii="Calibri" w:hAnsi="Calibri" w:cs="Calibri"/>
          <w:color w:val="000000" w:themeColor="text1"/>
          <w:sz w:val="22"/>
          <w:szCs w:val="22"/>
          <w:lang w:val="pl-PL" w:eastAsia="en-US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4270"/>
        <w:gridCol w:w="5194"/>
      </w:tblGrid>
      <w:tr w:rsidR="00D33722" w:rsidRPr="00D33722" w14:paraId="37991EBB" w14:textId="77777777" w:rsidTr="00075768"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66F24E57" w14:textId="77777777" w:rsidR="00D33722" w:rsidRPr="00D33722" w:rsidRDefault="00D33722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D33722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M.P.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78B44A73" w14:textId="77777777" w:rsidR="00D33722" w:rsidRPr="00D33722" w:rsidRDefault="00D33722" w:rsidP="0007576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D33722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__________________________________________</w:t>
            </w:r>
          </w:p>
        </w:tc>
      </w:tr>
      <w:tr w:rsidR="00D33722" w:rsidRPr="00D33722" w14:paraId="14B9756C" w14:textId="77777777" w:rsidTr="00075768"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14:paraId="083CB6A4" w14:textId="77777777" w:rsidR="00D33722" w:rsidRPr="00D33722" w:rsidRDefault="00D33722" w:rsidP="000757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nil"/>
            </w:tcBorders>
          </w:tcPr>
          <w:p w14:paraId="1C3768BA" w14:textId="77777777" w:rsidR="00D33722" w:rsidRPr="00D33722" w:rsidRDefault="00D33722" w:rsidP="00075768">
            <w:pPr>
              <w:overflowPunct/>
              <w:autoSpaceDE/>
              <w:autoSpaceDN/>
              <w:adjustRightInd/>
              <w:ind w:right="-108"/>
              <w:jc w:val="center"/>
              <w:textAlignment w:val="auto"/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</w:pPr>
            <w:r w:rsidRPr="00D33722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 xml:space="preserve">(potpis </w:t>
            </w:r>
            <w:r w:rsidRPr="00D3372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ovlaštene osobe za zastupanje gospodarskog subjekta </w:t>
            </w:r>
            <w:r w:rsidRPr="00D33722">
              <w:rPr>
                <w:rFonts w:ascii="Calibri" w:hAnsi="Calibri" w:cs="Calibri"/>
                <w:color w:val="000000" w:themeColor="text1"/>
                <w:sz w:val="22"/>
                <w:szCs w:val="22"/>
                <w:lang w:val="pl-PL" w:eastAsia="en-US"/>
              </w:rPr>
              <w:t>)</w:t>
            </w:r>
          </w:p>
        </w:tc>
      </w:tr>
    </w:tbl>
    <w:p w14:paraId="27B96DDB" w14:textId="77777777" w:rsidR="00971FA5" w:rsidRPr="00D33722" w:rsidRDefault="00971FA5">
      <w:pPr>
        <w:rPr>
          <w:rFonts w:ascii="Calibri" w:hAnsi="Calibri" w:cs="Calibri"/>
        </w:rPr>
      </w:pPr>
    </w:p>
    <w:sectPr w:rsidR="00971FA5" w:rsidRPr="00D3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3B"/>
    <w:rsid w:val="002E3ECC"/>
    <w:rsid w:val="0050425A"/>
    <w:rsid w:val="005A05B2"/>
    <w:rsid w:val="00971FA5"/>
    <w:rsid w:val="00B82A3B"/>
    <w:rsid w:val="00C4684B"/>
    <w:rsid w:val="00D33722"/>
    <w:rsid w:val="00FA6A1B"/>
    <w:rsid w:val="00FB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8CE7"/>
  <w15:chartTrackingRefBased/>
  <w15:docId w15:val="{6955903C-5D36-4F8D-9B6D-26112219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A3B"/>
    <w:pPr>
      <w:keepNext/>
      <w:keepLines/>
      <w:overflowPunct/>
      <w:autoSpaceDE/>
      <w:autoSpaceDN/>
      <w:adjustRightInd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A3B"/>
    <w:pPr>
      <w:keepNext/>
      <w:keepLines/>
      <w:overflowPunct/>
      <w:autoSpaceDE/>
      <w:autoSpaceDN/>
      <w:adjustRightInd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A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A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A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A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A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A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A3B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2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A3B"/>
    <w:pPr>
      <w:numPr>
        <w:ilvl w:val="1"/>
      </w:numPr>
      <w:overflowPunct/>
      <w:autoSpaceDE/>
      <w:autoSpaceDN/>
      <w:adjustRightInd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2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A3B"/>
    <w:pPr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2A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A3B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2A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A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A3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semiHidden/>
    <w:rsid w:val="00D337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sid w:val="00D33722"/>
    <w:rPr>
      <w:rFonts w:ascii="Times New Roman" w:hAnsi="Times New Roman" w:cs="Times New Roman"/>
      <w:b/>
      <w:bCs/>
    </w:rPr>
  </w:style>
  <w:style w:type="character" w:styleId="Emphasis">
    <w:name w:val="Emphasis"/>
    <w:qFormat/>
    <w:rsid w:val="00D33722"/>
    <w:rPr>
      <w:rFonts w:ascii="Times New Roman" w:hAnsi="Times New Roman" w:cs="Times New Roman"/>
      <w:i/>
      <w:iCs/>
    </w:rPr>
  </w:style>
  <w:style w:type="paragraph" w:customStyle="1" w:styleId="box453040t-9-8pleft-none-">
    <w:name w:val="box_453040 t-9-8 pleft -none-"/>
    <w:basedOn w:val="Normal"/>
    <w:rsid w:val="00D337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Doležalova</dc:creator>
  <cp:keywords/>
  <dc:description/>
  <cp:lastModifiedBy>Petra Doležalova</cp:lastModifiedBy>
  <cp:revision>4</cp:revision>
  <dcterms:created xsi:type="dcterms:W3CDTF">2024-05-15T09:09:00Z</dcterms:created>
  <dcterms:modified xsi:type="dcterms:W3CDTF">2025-04-28T11:14:00Z</dcterms:modified>
</cp:coreProperties>
</file>