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D9D72" w14:textId="536FC55C" w:rsidR="007C5D70" w:rsidRPr="0029748A" w:rsidRDefault="00BA7F67" w:rsidP="007C5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Attachment</w:t>
      </w:r>
      <w:r w:rsidR="007C5D70"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1.</w:t>
      </w:r>
    </w:p>
    <w:p w14:paraId="396DC6F3" w14:textId="5D5D408F" w:rsidR="007C5D70" w:rsidRPr="0029748A" w:rsidRDefault="0029748A" w:rsidP="007C5D7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</w:pPr>
      <w:r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>OFFER SHEET</w:t>
      </w:r>
    </w:p>
    <w:p w14:paraId="43763C62" w14:textId="77777777" w:rsidR="007C5D70" w:rsidRPr="0029748A" w:rsidRDefault="007C5D70" w:rsidP="007C5D70">
      <w:pPr>
        <w:spacing w:after="0" w:line="240" w:lineRule="auto"/>
        <w:ind w:right="-468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</w:pPr>
    </w:p>
    <w:p w14:paraId="29F748DB" w14:textId="533C40B9" w:rsidR="007C5D70" w:rsidRPr="0029748A" w:rsidRDefault="0029748A" w:rsidP="007C5D70">
      <w:pPr>
        <w:tabs>
          <w:tab w:val="right" w:pos="9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</w:pPr>
      <w:r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>Contracting Authority</w:t>
      </w:r>
      <w:r w:rsidR="007C5D70"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 xml:space="preserve">: </w:t>
      </w:r>
      <w:r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>Croatian Academy of Sciences and Arts</w:t>
      </w:r>
      <w:r w:rsidR="007C5D70"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 xml:space="preserve">, </w:t>
      </w:r>
      <w:proofErr w:type="spellStart"/>
      <w:r w:rsidR="007C5D70"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>Trg</w:t>
      </w:r>
      <w:proofErr w:type="spellEnd"/>
      <w:r w:rsidR="007C5D70"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 xml:space="preserve"> Nikole</w:t>
      </w:r>
      <w:r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 xml:space="preserve"> </w:t>
      </w:r>
      <w:proofErr w:type="spellStart"/>
      <w:r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>Šubića</w:t>
      </w:r>
      <w:proofErr w:type="spellEnd"/>
      <w:r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 xml:space="preserve"> </w:t>
      </w:r>
      <w:proofErr w:type="spellStart"/>
      <w:r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>Zrinskog</w:t>
      </w:r>
      <w:proofErr w:type="spellEnd"/>
      <w:r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 xml:space="preserve"> 11, Zagreb, ID number</w:t>
      </w:r>
      <w:r w:rsidR="007C5D70"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>: 61989185242.</w:t>
      </w:r>
    </w:p>
    <w:p w14:paraId="0EB2B774" w14:textId="77777777" w:rsidR="007C5D70" w:rsidRPr="0029748A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</w:pPr>
    </w:p>
    <w:p w14:paraId="0F8CE528" w14:textId="0C8C6CC0" w:rsidR="003C2A4D" w:rsidRPr="0029748A" w:rsidRDefault="0029748A" w:rsidP="00CA2B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</w:pPr>
      <w:r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Subject of procurement</w:t>
      </w:r>
      <w:r w:rsidR="007C5D70"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:</w:t>
      </w:r>
      <w:r w:rsidR="007C5D70" w:rsidRPr="0029748A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/>
          <w14:ligatures w14:val="none"/>
        </w:rPr>
        <w:t xml:space="preserve"> </w:t>
      </w:r>
      <w:r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 xml:space="preserve">GEOPHYSICAL PROSPECTION </w:t>
      </w:r>
      <w:r w:rsidR="0068052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hr-HR"/>
          <w14:ligatures w14:val="none"/>
        </w:rPr>
        <w:t>OF DALJ</w:t>
      </w:r>
    </w:p>
    <w:p w14:paraId="1360D2CA" w14:textId="77777777" w:rsidR="00610139" w:rsidRPr="0029748A" w:rsidRDefault="00610139" w:rsidP="00CA2B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</w:pPr>
    </w:p>
    <w:p w14:paraId="0BB430F7" w14:textId="2FEBECC8" w:rsidR="007C5D70" w:rsidRPr="0029748A" w:rsidRDefault="0029748A" w:rsidP="007C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</w:pPr>
      <w:r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>Offer of the community of economic operators (circle)</w:t>
      </w:r>
      <w:r w:rsidR="007C5D70"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:                  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>YES</w:t>
      </w:r>
      <w:r w:rsidR="007C5D70"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>NO</w:t>
      </w:r>
    </w:p>
    <w:p w14:paraId="1AC7226A" w14:textId="77777777" w:rsidR="007C5D70" w:rsidRPr="0029748A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</w:pPr>
    </w:p>
    <w:p w14:paraId="647FF633" w14:textId="3E1D79CF" w:rsidR="007C5D70" w:rsidRPr="0029748A" w:rsidRDefault="0029748A" w:rsidP="007C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</w:pPr>
      <w:r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>Information about the bidder/member of th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>e community of economic operators</w:t>
      </w:r>
      <w:r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 in charge of communication wi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>th the Contracting Authority</w:t>
      </w:r>
      <w:r w:rsidR="007C5D70"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>:</w:t>
      </w:r>
    </w:p>
    <w:p w14:paraId="1C14FD7D" w14:textId="77777777" w:rsidR="007C5D70" w:rsidRPr="0029748A" w:rsidRDefault="007C5D70" w:rsidP="007C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</w:pPr>
    </w:p>
    <w:tbl>
      <w:tblPr>
        <w:tblW w:w="974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9743"/>
      </w:tblGrid>
      <w:tr w:rsidR="007C5D70" w:rsidRPr="0029748A" w14:paraId="433DCE70" w14:textId="77777777" w:rsidTr="00611795">
        <w:tc>
          <w:tcPr>
            <w:tcW w:w="9743" w:type="dxa"/>
          </w:tcPr>
          <w:p w14:paraId="6C4D5AA8" w14:textId="77777777" w:rsidR="007C5D70" w:rsidRPr="0029748A" w:rsidRDefault="007C5D70" w:rsidP="007C5D70">
            <w:pPr>
              <w:spacing w:after="0" w:line="240" w:lineRule="auto"/>
              <w:ind w:right="-468" w:firstLine="106"/>
              <w:rPr>
                <w:rFonts w:ascii="Times New Roman" w:eastAsia="Times New Roman" w:hAnsi="Times New Roman" w:cs="Times New Roman"/>
                <w:kern w:val="0"/>
                <w:sz w:val="24"/>
                <w:szCs w:val="18"/>
                <w:lang w:val="en-US"/>
                <w14:ligatures w14:val="none"/>
              </w:rPr>
            </w:pPr>
            <w:r w:rsidRPr="0029748A">
              <w:rPr>
                <w:rFonts w:ascii="Times New Roman" w:eastAsia="Times New Roman" w:hAnsi="Times New Roman" w:cs="Times New Roman"/>
                <w:kern w:val="0"/>
                <w:sz w:val="24"/>
                <w:szCs w:val="18"/>
                <w:lang w:val="en-US"/>
                <w14:ligatures w14:val="none"/>
              </w:rPr>
              <w:t>.............................................................................................................................................................</w:t>
            </w:r>
          </w:p>
          <w:p w14:paraId="6E9BCC59" w14:textId="33325293" w:rsidR="007C5D70" w:rsidRPr="0029748A" w:rsidRDefault="007C5D70" w:rsidP="00611795">
            <w:pPr>
              <w:spacing w:after="0" w:line="240" w:lineRule="auto"/>
              <w:ind w:firstLine="10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 w:rsidRPr="002974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(</w:t>
            </w:r>
            <w:r w:rsidR="00611795" w:rsidRPr="0061179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name and registered office, address of the bidder/member of the bidder community responsible for communication with the contracting authority</w:t>
            </w:r>
            <w:r w:rsidRPr="0029748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  <w:p w14:paraId="69FB7322" w14:textId="77777777" w:rsidR="007C5D70" w:rsidRPr="0029748A" w:rsidRDefault="007C5D70" w:rsidP="007C5D70">
            <w:pPr>
              <w:spacing w:after="0" w:line="240" w:lineRule="auto"/>
              <w:ind w:right="-468" w:firstLine="10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6E7CC27B" w14:textId="77777777" w:rsidR="007C5D70" w:rsidRPr="0029748A" w:rsidRDefault="007C5D70" w:rsidP="007C5D70">
            <w:pPr>
              <w:spacing w:after="0" w:line="240" w:lineRule="auto"/>
              <w:ind w:right="-468" w:firstLine="106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en-US"/>
                <w14:ligatures w14:val="none"/>
              </w:rPr>
            </w:pPr>
            <w:r w:rsidRPr="0029748A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en-US"/>
                <w14:ligatures w14:val="none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14:paraId="665097FE" w14:textId="18FA545B" w:rsidR="00611795" w:rsidRPr="0029748A" w:rsidRDefault="00611795" w:rsidP="00611795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18"/>
          <w:lang w:val="en-US"/>
          <w14:ligatures w14:val="none"/>
        </w:rPr>
        <w:t>ID number</w:t>
      </w:r>
      <w:r w:rsidRPr="0029748A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(</w:t>
      </w:r>
      <w:r w:rsidRPr="00611795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national identification number according to the country of the business entity's headquarters, if applicable)</w:t>
      </w:r>
      <w:r w:rsidRPr="0029748A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)</w:t>
      </w:r>
    </w:p>
    <w:p w14:paraId="77AABA70" w14:textId="77777777" w:rsidR="007C5D70" w:rsidRPr="0029748A" w:rsidRDefault="007C5D70" w:rsidP="007C5D70">
      <w:pPr>
        <w:spacing w:after="0" w:line="240" w:lineRule="auto"/>
        <w:ind w:right="-468"/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</w:pPr>
    </w:p>
    <w:p w14:paraId="6BBF5C3C" w14:textId="77777777" w:rsidR="007C5D70" w:rsidRPr="0029748A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kern w:val="0"/>
          <w:sz w:val="24"/>
          <w:lang w:val="en-US"/>
          <w14:ligatures w14:val="none"/>
        </w:rPr>
      </w:pPr>
      <w:r w:rsidRPr="0029748A"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  <w:t>.......................................................................................................................................................</w:t>
      </w:r>
    </w:p>
    <w:p w14:paraId="27426C40" w14:textId="51BDF306" w:rsidR="007C5D70" w:rsidRPr="0029748A" w:rsidRDefault="00611795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(VAT ID</w:t>
      </w:r>
      <w:r w:rsidR="007C5D70" w:rsidRPr="0029748A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)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          </w:t>
      </w:r>
      <w:r w:rsidR="007C5D70" w:rsidRPr="0029748A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                (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Name and surname of contact person</w:t>
      </w:r>
      <w:r w:rsidR="007C5D70" w:rsidRPr="0029748A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)</w:t>
      </w:r>
    </w:p>
    <w:p w14:paraId="3A3F8FDE" w14:textId="77777777" w:rsidR="007C5D70" w:rsidRPr="0029748A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</w:pPr>
    </w:p>
    <w:p w14:paraId="337F0F77" w14:textId="342AB90E" w:rsidR="007C5D70" w:rsidRPr="0029748A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</w:pPr>
      <w:r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>.......................................................................................................................</w:t>
      </w:r>
      <w:r w:rsidR="00611795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>...............................</w:t>
      </w:r>
    </w:p>
    <w:p w14:paraId="2C811D93" w14:textId="2C1B1E42" w:rsidR="007C5D70" w:rsidRPr="0029748A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r w:rsidRPr="0029748A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(</w:t>
      </w:r>
      <w:r w:rsidR="00611795" w:rsidRPr="00611795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Indicate whether the economic entity is subject to the value added tax system</w:t>
      </w:r>
      <w:r w:rsidRPr="0029748A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)</w:t>
      </w:r>
    </w:p>
    <w:p w14:paraId="705865F8" w14:textId="77777777" w:rsidR="007C5D70" w:rsidRPr="0029748A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</w:pPr>
    </w:p>
    <w:p w14:paraId="0A4CC592" w14:textId="77777777" w:rsidR="007C5D70" w:rsidRPr="0029748A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</w:pPr>
      <w:r w:rsidRPr="0029748A"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  <w:t>.......................................................................................................................................................</w:t>
      </w:r>
    </w:p>
    <w:p w14:paraId="3E4429DC" w14:textId="0F867090" w:rsidR="007C5D70" w:rsidRPr="0029748A" w:rsidRDefault="007C5D70" w:rsidP="007C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r w:rsidRPr="0029748A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(</w:t>
      </w:r>
      <w:r w:rsidR="00611795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Mailing address</w:t>
      </w:r>
      <w:r w:rsidRPr="0029748A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)                  </w:t>
      </w:r>
      <w:r w:rsidR="00611795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                      (E-mail address</w:t>
      </w:r>
      <w:r w:rsidRPr="0029748A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)</w:t>
      </w:r>
      <w:r w:rsidR="00611795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="00611795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ab/>
      </w:r>
      <w:r w:rsidR="00611795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ab/>
        <w:t xml:space="preserve"> </w:t>
      </w:r>
      <w:r w:rsidR="00611795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ab/>
        <w:t>(Phone number)</w:t>
      </w:r>
    </w:p>
    <w:p w14:paraId="5806C31F" w14:textId="77777777" w:rsidR="007C5D70" w:rsidRPr="0029748A" w:rsidRDefault="007C5D70" w:rsidP="007C5D70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</w:pPr>
    </w:p>
    <w:p w14:paraId="64256B55" w14:textId="2FD2E01F" w:rsidR="00611795" w:rsidRPr="00611795" w:rsidRDefault="007C5D70" w:rsidP="00611795">
      <w:pPr>
        <w:spacing w:after="0" w:line="240" w:lineRule="auto"/>
        <w:ind w:right="-2"/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</w:pPr>
      <w:r w:rsidRPr="0029748A"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  <w:t>.......................................................................................................................</w:t>
      </w:r>
      <w:r w:rsidR="00611795">
        <w:rPr>
          <w:rFonts w:ascii="Times New Roman" w:eastAsia="Times New Roman" w:hAnsi="Times New Roman" w:cs="Times New Roman"/>
          <w:kern w:val="0"/>
          <w:sz w:val="24"/>
          <w:lang w:val="en-US"/>
          <w14:ligatures w14:val="none"/>
        </w:rPr>
        <w:t>...............................</w:t>
      </w:r>
      <w:r w:rsidRPr="0029748A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                                                         </w:t>
      </w:r>
      <w:r w:rsidR="00611795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               </w:t>
      </w:r>
    </w:p>
    <w:p w14:paraId="33FFD6DE" w14:textId="75D76AB4" w:rsidR="007C5D70" w:rsidRPr="0029748A" w:rsidRDefault="00611795" w:rsidP="00611795">
      <w:pPr>
        <w:spacing w:after="0" w:line="240" w:lineRule="auto"/>
        <w:ind w:right="-468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</w:pPr>
      <w:r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 </w:t>
      </w:r>
    </w:p>
    <w:p w14:paraId="78E2C8C7" w14:textId="06C3903E" w:rsidR="007C5D70" w:rsidRPr="0029748A" w:rsidRDefault="00611795" w:rsidP="007C5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shd w:val="clear" w:color="auto" w:fill="FFFFFF"/>
          <w:lang w:val="en-US"/>
          <w14:ligatures w14:val="none"/>
        </w:rPr>
        <w:t>P</w:t>
      </w:r>
      <w:r w:rsidRPr="00611795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shd w:val="clear" w:color="auto" w:fill="FFFFFF"/>
          <w:lang w:val="en-US"/>
          <w14:ligatures w14:val="none"/>
        </w:rPr>
        <w:t>rice in EUR (without VAT)</w:t>
      </w:r>
      <w:r w:rsidR="007C5D70"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 xml:space="preserve">:______________________________________________ </w:t>
      </w:r>
    </w:p>
    <w:p w14:paraId="2F3D7B19" w14:textId="77777777" w:rsidR="007C5D70" w:rsidRPr="0029748A" w:rsidRDefault="007C5D70" w:rsidP="007C5D7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</w:pPr>
    </w:p>
    <w:p w14:paraId="64A82AD9" w14:textId="73F9D1AC" w:rsidR="007C5D70" w:rsidRPr="0029748A" w:rsidRDefault="00611795" w:rsidP="007C5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>Amount of VAT</w:t>
      </w:r>
      <w:r w:rsidR="007C5D70"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: </w:t>
      </w:r>
      <w:r w:rsidR="007C5D70"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>____________________________________________________________</w:t>
      </w:r>
    </w:p>
    <w:p w14:paraId="2280AC96" w14:textId="6EBA3896" w:rsidR="007C5D70" w:rsidRPr="0029748A" w:rsidRDefault="007C5D70" w:rsidP="007C5D70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</w:pPr>
      <w:r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 xml:space="preserve">                                              (</w:t>
      </w:r>
      <w:r w:rsidR="0061179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Do not fill </w:t>
      </w:r>
      <w:r w:rsidR="00611795" w:rsidRPr="0061179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if the bidder is not in the VAT system</w:t>
      </w:r>
      <w:r w:rsidRPr="0029748A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)</w:t>
      </w:r>
    </w:p>
    <w:p w14:paraId="3D69C398" w14:textId="77777777" w:rsidR="007C5D70" w:rsidRPr="0029748A" w:rsidRDefault="007C5D70" w:rsidP="007C5D7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</w:pPr>
    </w:p>
    <w:p w14:paraId="1D81748A" w14:textId="1B1FB8FC" w:rsidR="007C5D70" w:rsidRPr="0029748A" w:rsidRDefault="00611795" w:rsidP="007C5D7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>Total price in EUR with VAT</w:t>
      </w:r>
      <w:r w:rsidR="007C5D70"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: </w:t>
      </w:r>
      <w:r w:rsidR="007C5D70"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>_____________________________________________</w:t>
      </w:r>
    </w:p>
    <w:p w14:paraId="0A608F34" w14:textId="6511E8C7" w:rsidR="007C5D70" w:rsidRPr="0029748A" w:rsidRDefault="007C5D70" w:rsidP="007C5D70">
      <w:pPr>
        <w:spacing w:after="0" w:line="240" w:lineRule="auto"/>
        <w:ind w:left="360" w:firstLine="2759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 w:rsidRPr="0029748A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(</w:t>
      </w:r>
      <w:r w:rsidR="00611795" w:rsidRPr="0061179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If the bidder is not in the VAT </w:t>
      </w:r>
      <w:r w:rsidR="00611795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system, the bid price fills without VAT</w:t>
      </w:r>
      <w:r w:rsidRPr="0029748A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)</w:t>
      </w:r>
    </w:p>
    <w:p w14:paraId="356272CA" w14:textId="77777777" w:rsidR="007C5D70" w:rsidRPr="0029748A" w:rsidRDefault="007C5D70" w:rsidP="007C5D70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58AE00D1" w14:textId="4CBC7A60" w:rsidR="00680CB0" w:rsidRPr="00680CB0" w:rsidRDefault="00680CB0" w:rsidP="00680CB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shd w:val="clear" w:color="auto" w:fill="FFFFFF"/>
          <w:lang w:val="en-US"/>
          <w14:ligatures w14:val="none"/>
        </w:rPr>
        <w:t>THE VALIDITY PERIOD OF THE OFFER</w:t>
      </w:r>
      <w:r w:rsidR="007C5D70"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: </w:t>
      </w:r>
      <w:r w:rsidRPr="00680CB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thirty days (30) from </w:t>
      </w:r>
      <w:r w:rsidR="00B249A8" w:rsidRPr="00680CB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>the</w:t>
      </w:r>
      <w:r w:rsidRPr="00680CB0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 deadline for the delivery of offers</w:t>
      </w:r>
      <w:r w:rsidR="007C5D70" w:rsidRPr="0029748A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  <w:t xml:space="preserve">. </w:t>
      </w:r>
    </w:p>
    <w:p w14:paraId="082DD19B" w14:textId="77777777" w:rsidR="007C5D70" w:rsidRPr="0029748A" w:rsidRDefault="007C5D70" w:rsidP="007C5D70">
      <w:pPr>
        <w:spacing w:after="0" w:line="240" w:lineRule="auto"/>
        <w:ind w:right="-468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  <w14:ligatures w14:val="none"/>
        </w:rPr>
      </w:pPr>
    </w:p>
    <w:p w14:paraId="60CED649" w14:textId="76C35D39" w:rsidR="007C5D70" w:rsidRPr="0029748A" w:rsidRDefault="00680CB0" w:rsidP="007C5D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>In</w:t>
      </w:r>
      <w:r w:rsidR="007C5D70"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>__________________,   __________202</w:t>
      </w:r>
      <w:r w:rsidR="00610139" w:rsidRPr="0029748A">
        <w:rPr>
          <w:rFonts w:ascii="Times New Roman" w:eastAsia="Times New Roman" w:hAnsi="Times New Roman" w:cs="Times New Roman"/>
          <w:kern w:val="0"/>
          <w:sz w:val="24"/>
          <w:szCs w:val="20"/>
          <w:lang w:val="en-US"/>
          <w14:ligatures w14:val="none"/>
        </w:rPr>
        <w:t>5.</w:t>
      </w:r>
    </w:p>
    <w:p w14:paraId="7A4334A2" w14:textId="77777777" w:rsidR="00680CB0" w:rsidRDefault="00680CB0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7CAA0191" w14:textId="7F472AD3" w:rsidR="00680CB0" w:rsidRDefault="00680CB0">
      <w:pP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680CB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Name and surname of the responsible (authorized) person of the Bidder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p w14:paraId="7799D657" w14:textId="6842EA25" w:rsidR="00971FA5" w:rsidRPr="0029748A" w:rsidRDefault="00680CB0">
      <w:pPr>
        <w:rPr>
          <w:lang w:val="en-US"/>
        </w:rPr>
      </w:pPr>
      <w:r w:rsidRPr="00680CB0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Signature of the responsible (authorized) person of the Bidder and stamp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:</w:t>
      </w:r>
    </w:p>
    <w:sectPr w:rsidR="00971FA5" w:rsidRPr="00297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3C0"/>
    <w:rsid w:val="0029748A"/>
    <w:rsid w:val="002E3ECC"/>
    <w:rsid w:val="003C2A4D"/>
    <w:rsid w:val="005115F5"/>
    <w:rsid w:val="00575B29"/>
    <w:rsid w:val="00610139"/>
    <w:rsid w:val="00611795"/>
    <w:rsid w:val="0068052F"/>
    <w:rsid w:val="00680CB0"/>
    <w:rsid w:val="007C325C"/>
    <w:rsid w:val="007C5D70"/>
    <w:rsid w:val="008A6748"/>
    <w:rsid w:val="00971FA5"/>
    <w:rsid w:val="00A671B7"/>
    <w:rsid w:val="00B249A8"/>
    <w:rsid w:val="00BA7F67"/>
    <w:rsid w:val="00BF73C0"/>
    <w:rsid w:val="00C04BC1"/>
    <w:rsid w:val="00C30D38"/>
    <w:rsid w:val="00CA2BAC"/>
    <w:rsid w:val="00CD339C"/>
    <w:rsid w:val="00F8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98C96"/>
  <w15:chartTrackingRefBased/>
  <w15:docId w15:val="{8C27241D-6803-4D59-9C66-5C5E130C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3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3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3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3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3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3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3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3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3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3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3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3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3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3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3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3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3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3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3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3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3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3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3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3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3C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80CB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89531-3D0A-4185-BB2D-2DF462F9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Petra Doležalova</cp:lastModifiedBy>
  <cp:revision>12</cp:revision>
  <dcterms:created xsi:type="dcterms:W3CDTF">2024-07-01T08:25:00Z</dcterms:created>
  <dcterms:modified xsi:type="dcterms:W3CDTF">2025-04-28T13:13:00Z</dcterms:modified>
</cp:coreProperties>
</file>