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36B7" w14:textId="4DEEF641" w:rsidR="001923EE" w:rsidRPr="00CC36CF" w:rsidRDefault="00A05528" w:rsidP="00192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99F16B" w14:textId="50778559" w:rsidR="00FC63FC" w:rsidRDefault="00E30CC2" w:rsidP="002167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3E1F">
        <w:rPr>
          <w:rFonts w:ascii="Times New Roman" w:hAnsi="Times New Roman" w:cs="Times New Roman"/>
          <w:sz w:val="28"/>
          <w:szCs w:val="28"/>
        </w:rPr>
        <w:t xml:space="preserve">   </w:t>
      </w:r>
      <w:r w:rsidR="00ED5A6B">
        <w:rPr>
          <w:rFonts w:ascii="Times New Roman" w:hAnsi="Times New Roman" w:cs="Times New Roman"/>
          <w:sz w:val="28"/>
          <w:szCs w:val="28"/>
        </w:rPr>
        <w:t xml:space="preserve">    </w:t>
      </w:r>
      <w:r w:rsidR="001F3E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86">
        <w:rPr>
          <w:rFonts w:ascii="Times New Roman" w:hAnsi="Times New Roman" w:cs="Times New Roman"/>
          <w:sz w:val="28"/>
          <w:szCs w:val="28"/>
        </w:rPr>
        <w:t xml:space="preserve">  </w:t>
      </w:r>
      <w:r w:rsidR="00082586">
        <w:rPr>
          <w:noProof/>
        </w:rPr>
        <w:t xml:space="preserve">              </w:t>
      </w:r>
      <w:r w:rsidR="001F3E1F">
        <w:rPr>
          <w:noProof/>
        </w:rPr>
        <w:t xml:space="preserve">          </w:t>
      </w:r>
      <w:r w:rsidR="00082586">
        <w:rPr>
          <w:noProof/>
        </w:rPr>
        <w:t xml:space="preserve">     </w:t>
      </w:r>
    </w:p>
    <w:p w14:paraId="249035DF" w14:textId="556204C2" w:rsidR="001923EE" w:rsidRPr="00A05528" w:rsidRDefault="001923EE" w:rsidP="00192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A05528">
        <w:rPr>
          <w:rFonts w:ascii="Times New Roman" w:hAnsi="Times New Roman" w:cs="Times New Roman"/>
          <w:sz w:val="36"/>
          <w:szCs w:val="36"/>
        </w:rPr>
        <w:t>P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R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I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J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A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V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N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I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>C</w:t>
      </w:r>
      <w:r w:rsidR="00A05528">
        <w:rPr>
          <w:rFonts w:ascii="Times New Roman" w:hAnsi="Times New Roman" w:cs="Times New Roman"/>
          <w:sz w:val="36"/>
          <w:szCs w:val="36"/>
        </w:rPr>
        <w:t xml:space="preserve"> </w:t>
      </w:r>
      <w:r w:rsidRPr="00A05528">
        <w:rPr>
          <w:rFonts w:ascii="Times New Roman" w:hAnsi="Times New Roman" w:cs="Times New Roman"/>
          <w:sz w:val="36"/>
          <w:szCs w:val="36"/>
        </w:rPr>
        <w:t xml:space="preserve">A </w:t>
      </w:r>
    </w:p>
    <w:p w14:paraId="485043F4" w14:textId="77777777" w:rsidR="00A05528" w:rsidRPr="00CC36CF" w:rsidRDefault="00A05528" w:rsidP="0019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81F20" w14:textId="77777777" w:rsidR="00216790" w:rsidRPr="00661D45" w:rsidRDefault="00216790" w:rsidP="0021679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1D45">
        <w:rPr>
          <w:rFonts w:ascii="Times New Roman" w:hAnsi="Times New Roman" w:cs="Times New Roman"/>
          <w:b/>
          <w:bCs/>
          <w:sz w:val="36"/>
          <w:szCs w:val="36"/>
        </w:rPr>
        <w:t>ČETIRI I POL STOLJEĆA KAJKAVSKE PISMENOSTI</w:t>
      </w:r>
    </w:p>
    <w:p w14:paraId="4C8F0636" w14:textId="77777777" w:rsidR="00216790" w:rsidRPr="00661D45" w:rsidRDefault="00216790" w:rsidP="0021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D45">
        <w:rPr>
          <w:rFonts w:ascii="Times New Roman" w:hAnsi="Times New Roman" w:cs="Times New Roman"/>
          <w:sz w:val="28"/>
          <w:szCs w:val="28"/>
        </w:rPr>
        <w:t>UZ 450. OBLJETNICU KAJKAVSKOGA PRVOTISKA</w:t>
      </w:r>
    </w:p>
    <w:p w14:paraId="25EE3291" w14:textId="77777777" w:rsidR="00216790" w:rsidRPr="00661D45" w:rsidRDefault="00216790" w:rsidP="0021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D45">
        <w:rPr>
          <w:rFonts w:ascii="Times New Roman" w:hAnsi="Times New Roman" w:cs="Times New Roman"/>
          <w:sz w:val="28"/>
          <w:szCs w:val="28"/>
        </w:rPr>
        <w:t xml:space="preserve">IVAN PERGOŠIĆ, </w:t>
      </w:r>
      <w:r w:rsidRPr="00661D45">
        <w:rPr>
          <w:rFonts w:ascii="Times New Roman" w:hAnsi="Times New Roman" w:cs="Times New Roman"/>
          <w:i/>
          <w:iCs/>
          <w:sz w:val="28"/>
          <w:szCs w:val="28"/>
        </w:rPr>
        <w:t>DECRETUM</w:t>
      </w:r>
      <w:r w:rsidRPr="00661D45">
        <w:rPr>
          <w:rFonts w:ascii="Times New Roman" w:hAnsi="Times New Roman" w:cs="Times New Roman"/>
          <w:sz w:val="28"/>
          <w:szCs w:val="28"/>
        </w:rPr>
        <w:t>, 1574.</w:t>
      </w:r>
    </w:p>
    <w:p w14:paraId="3E169C33" w14:textId="77777777" w:rsidR="00216790" w:rsidRPr="00216790" w:rsidRDefault="00216790" w:rsidP="002167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31ADC" w14:textId="77777777" w:rsidR="00216790" w:rsidRPr="00216790" w:rsidRDefault="00216790" w:rsidP="0021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790">
        <w:rPr>
          <w:rFonts w:ascii="Times New Roman" w:hAnsi="Times New Roman" w:cs="Times New Roman"/>
          <w:sz w:val="28"/>
          <w:szCs w:val="28"/>
        </w:rPr>
        <w:t>23. – 25. svibnja 2024.</w:t>
      </w:r>
    </w:p>
    <w:p w14:paraId="4EDA2497" w14:textId="77777777" w:rsidR="00216790" w:rsidRPr="00216790" w:rsidRDefault="00216790" w:rsidP="0021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790">
        <w:rPr>
          <w:rFonts w:ascii="Times New Roman" w:hAnsi="Times New Roman" w:cs="Times New Roman"/>
          <w:sz w:val="28"/>
          <w:szCs w:val="28"/>
        </w:rPr>
        <w:t>Varaždin – Ludbreg</w:t>
      </w:r>
    </w:p>
    <w:p w14:paraId="21BA9750" w14:textId="77777777" w:rsidR="00216790" w:rsidRPr="00216790" w:rsidRDefault="00216790" w:rsidP="0021679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1923EE" w:rsidRPr="00CC36CF" w14:paraId="6C6B378D" w14:textId="77777777" w:rsidTr="001923EE">
        <w:trPr>
          <w:trHeight w:val="344"/>
        </w:trPr>
        <w:tc>
          <w:tcPr>
            <w:tcW w:w="4420" w:type="dxa"/>
          </w:tcPr>
          <w:p w14:paraId="72DFBDE8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Ime i prezime</w:t>
            </w:r>
          </w:p>
          <w:p w14:paraId="0B8D899F" w14:textId="0B98757C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4FE555FA" w14:textId="2A79DD35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828" w:rsidRPr="00CC36CF" w14:paraId="1696EA8C" w14:textId="77777777" w:rsidTr="001923EE">
        <w:trPr>
          <w:trHeight w:val="344"/>
        </w:trPr>
        <w:tc>
          <w:tcPr>
            <w:tcW w:w="4420" w:type="dxa"/>
          </w:tcPr>
          <w:p w14:paraId="6AF6B51B" w14:textId="77777777" w:rsidR="00804828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Zvanje</w:t>
            </w:r>
          </w:p>
          <w:p w14:paraId="0D22E4E2" w14:textId="29598958" w:rsidR="00804828" w:rsidRPr="00CC36CF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0EB37B89" w14:textId="2028002A" w:rsidR="00804828" w:rsidRPr="00CC36CF" w:rsidRDefault="00804828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17EDCBA5" w14:textId="77777777" w:rsidTr="001923EE">
        <w:trPr>
          <w:trHeight w:val="336"/>
        </w:trPr>
        <w:tc>
          <w:tcPr>
            <w:tcW w:w="4420" w:type="dxa"/>
          </w:tcPr>
          <w:p w14:paraId="61C0C2F1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Mjesto zaposlenja</w:t>
            </w:r>
          </w:p>
          <w:p w14:paraId="2A4EADC3" w14:textId="4C3D2BA9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276CE72F" w14:textId="7EC0CAD9" w:rsidR="00F2674D" w:rsidRPr="00CC36CF" w:rsidRDefault="00F2674D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06822A1E" w14:textId="77777777" w:rsidTr="001923EE">
        <w:trPr>
          <w:trHeight w:val="344"/>
        </w:trPr>
        <w:tc>
          <w:tcPr>
            <w:tcW w:w="4420" w:type="dxa"/>
          </w:tcPr>
          <w:p w14:paraId="0FA5E98B" w14:textId="6E14B03A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E-mail adresa</w:t>
            </w:r>
          </w:p>
          <w:p w14:paraId="3254B1D2" w14:textId="3B037B81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76368F3E" w14:textId="0A40E02B" w:rsidR="00F2674D" w:rsidRPr="00CC36CF" w:rsidRDefault="00F2674D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3EE" w:rsidRPr="00CC36CF" w14:paraId="30AAF076" w14:textId="77777777" w:rsidTr="001923EE">
        <w:trPr>
          <w:trHeight w:val="336"/>
        </w:trPr>
        <w:tc>
          <w:tcPr>
            <w:tcW w:w="4420" w:type="dxa"/>
          </w:tcPr>
          <w:p w14:paraId="107EDDEE" w14:textId="77777777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6CF">
              <w:rPr>
                <w:rFonts w:ascii="Times New Roman" w:hAnsi="Times New Roman" w:cs="Times New Roman"/>
                <w:sz w:val="28"/>
                <w:szCs w:val="28"/>
              </w:rPr>
              <w:t>Naslov referata</w:t>
            </w:r>
          </w:p>
          <w:p w14:paraId="4A967400" w14:textId="6AFD3FA0" w:rsidR="001923EE" w:rsidRPr="00CC36CF" w:rsidRDefault="001923EE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08ECF932" w14:textId="681A8B73" w:rsidR="00263ADB" w:rsidRPr="00CC36CF" w:rsidRDefault="00263ADB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90" w:rsidRPr="00CC36CF" w14:paraId="1746AA1D" w14:textId="77777777" w:rsidTr="001923EE">
        <w:trPr>
          <w:trHeight w:val="336"/>
        </w:trPr>
        <w:tc>
          <w:tcPr>
            <w:tcW w:w="4420" w:type="dxa"/>
          </w:tcPr>
          <w:p w14:paraId="45DD6E10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Tekst sažetka (do 300 riječi)</w:t>
            </w:r>
          </w:p>
          <w:p w14:paraId="1C851D8A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91B75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C757E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5792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D696E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D7491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8A7BB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E9F8E" w14:textId="77777777" w:rsidR="00216790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50A23" w14:textId="6F6333A4" w:rsidR="00216790" w:rsidRPr="00CC36CF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14:paraId="6D029623" w14:textId="77777777" w:rsidR="00216790" w:rsidRPr="00CC36CF" w:rsidRDefault="00216790" w:rsidP="00192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2AA9E1" w14:textId="77777777" w:rsidR="001A5EFE" w:rsidRPr="001A5EFE" w:rsidRDefault="001A5EFE" w:rsidP="001A5EFE">
      <w:pPr>
        <w:rPr>
          <w:rFonts w:ascii="Times New Roman" w:hAnsi="Times New Roman" w:cs="Times New Roman"/>
          <w:i/>
          <w:sz w:val="28"/>
          <w:szCs w:val="28"/>
        </w:rPr>
      </w:pPr>
    </w:p>
    <w:sectPr w:rsidR="001A5EFE" w:rsidRPr="001A5E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297A" w14:textId="77777777" w:rsidR="00F268DA" w:rsidRDefault="00F268DA" w:rsidP="00A05528">
      <w:pPr>
        <w:spacing w:after="0" w:line="240" w:lineRule="auto"/>
      </w:pPr>
      <w:r>
        <w:separator/>
      </w:r>
    </w:p>
  </w:endnote>
  <w:endnote w:type="continuationSeparator" w:id="0">
    <w:p w14:paraId="34EA7527" w14:textId="77777777" w:rsidR="00F268DA" w:rsidRDefault="00F268DA" w:rsidP="00A0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2926" w14:textId="77777777" w:rsidR="00F268DA" w:rsidRDefault="00F268DA" w:rsidP="00A05528">
      <w:pPr>
        <w:spacing w:after="0" w:line="240" w:lineRule="auto"/>
      </w:pPr>
      <w:r>
        <w:separator/>
      </w:r>
    </w:p>
  </w:footnote>
  <w:footnote w:type="continuationSeparator" w:id="0">
    <w:p w14:paraId="67CDAFB7" w14:textId="77777777" w:rsidR="00F268DA" w:rsidRDefault="00F268DA" w:rsidP="00A0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CF95" w14:textId="499411B1" w:rsidR="00A05528" w:rsidRDefault="00A05528" w:rsidP="00216790">
    <w:pPr>
      <w:pStyle w:val="Zaglavlje"/>
      <w:jc w:val="center"/>
    </w:pPr>
    <w:r>
      <w:rPr>
        <w:rFonts w:ascii="Times New Roman" w:hAnsi="Times New Roman" w:cs="Times New Roman"/>
        <w:noProof/>
        <w:sz w:val="28"/>
        <w:szCs w:val="28"/>
        <w:lang w:eastAsia="hr-HR"/>
      </w:rPr>
      <w:drawing>
        <wp:inline distT="0" distB="0" distL="0" distR="0" wp14:anchorId="2A7B3907" wp14:editId="544799E2">
          <wp:extent cx="1151681" cy="1151681"/>
          <wp:effectExtent l="0" t="0" r="0" b="0"/>
          <wp:docPr id="7762952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32" cy="116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02"/>
    <w:rsid w:val="00002ECA"/>
    <w:rsid w:val="000458DD"/>
    <w:rsid w:val="000470EA"/>
    <w:rsid w:val="00082586"/>
    <w:rsid w:val="00121EAE"/>
    <w:rsid w:val="001923EE"/>
    <w:rsid w:val="001A5EFE"/>
    <w:rsid w:val="001F3E1F"/>
    <w:rsid w:val="00216790"/>
    <w:rsid w:val="00243466"/>
    <w:rsid w:val="00263ADB"/>
    <w:rsid w:val="00364B97"/>
    <w:rsid w:val="00430FA3"/>
    <w:rsid w:val="00461114"/>
    <w:rsid w:val="00634EB9"/>
    <w:rsid w:val="00661D45"/>
    <w:rsid w:val="00704E7E"/>
    <w:rsid w:val="00744F02"/>
    <w:rsid w:val="00804828"/>
    <w:rsid w:val="008A4E92"/>
    <w:rsid w:val="008A67E2"/>
    <w:rsid w:val="0093026E"/>
    <w:rsid w:val="00A05528"/>
    <w:rsid w:val="00B4620C"/>
    <w:rsid w:val="00BC1977"/>
    <w:rsid w:val="00C470B9"/>
    <w:rsid w:val="00CC36CF"/>
    <w:rsid w:val="00D04FEF"/>
    <w:rsid w:val="00E05F42"/>
    <w:rsid w:val="00E30CC2"/>
    <w:rsid w:val="00ED5A6B"/>
    <w:rsid w:val="00F2674D"/>
    <w:rsid w:val="00F268DA"/>
    <w:rsid w:val="00F37127"/>
    <w:rsid w:val="00F8698C"/>
    <w:rsid w:val="00F9331A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128"/>
  <w15:docId w15:val="{2214185D-C196-402F-AD1D-F049FEE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5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52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05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528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E7E"/>
    <w:rPr>
      <w:rFonts w:ascii="Tahoma" w:hAnsi="Tahoma" w:cs="Tahoma"/>
      <w:sz w:val="16"/>
      <w:szCs w:val="16"/>
      <w:lang w:val="hr-HR"/>
    </w:rPr>
  </w:style>
  <w:style w:type="character" w:styleId="Hiperveza">
    <w:name w:val="Hyperlink"/>
    <w:basedOn w:val="Zadanifontodlomka"/>
    <w:uiPriority w:val="99"/>
    <w:unhideWhenUsed/>
    <w:rsid w:val="00F2674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6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Schubert</dc:creator>
  <cp:keywords/>
  <dc:description/>
  <cp:lastModifiedBy>Bojana Schubert</cp:lastModifiedBy>
  <cp:revision>7</cp:revision>
  <dcterms:created xsi:type="dcterms:W3CDTF">2023-04-20T12:11:00Z</dcterms:created>
  <dcterms:modified xsi:type="dcterms:W3CDTF">2023-07-11T08:48:00Z</dcterms:modified>
</cp:coreProperties>
</file>