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9EC49A" w14:textId="56AA177E" w:rsidR="00DD501F" w:rsidRDefault="00DD501F" w:rsidP="00527158">
      <w:pPr>
        <w:jc w:val="left"/>
        <w:rPr>
          <w:rFonts w:cstheme="minorHAnsi"/>
        </w:rPr>
      </w:pPr>
      <w:r>
        <w:rPr>
          <w:rFonts w:cstheme="minorHAnsi"/>
        </w:rPr>
        <w:t>Prilog</w:t>
      </w:r>
      <w:r w:rsidR="005758E7">
        <w:rPr>
          <w:rFonts w:cstheme="minorHAnsi"/>
        </w:rPr>
        <w:t xml:space="preserve"> 7.</w:t>
      </w:r>
    </w:p>
    <w:p w14:paraId="22192EE0" w14:textId="77777777" w:rsidR="00DD501F" w:rsidRDefault="00DD501F" w:rsidP="00527158">
      <w:pPr>
        <w:jc w:val="left"/>
        <w:rPr>
          <w:rFonts w:cstheme="minorHAnsi"/>
        </w:rPr>
      </w:pPr>
    </w:p>
    <w:p w14:paraId="5B7AF3BC" w14:textId="41E8FC05" w:rsidR="00BD03BC" w:rsidRDefault="001B618E" w:rsidP="00527158">
      <w:pPr>
        <w:jc w:val="left"/>
        <w:rPr>
          <w:rFonts w:cstheme="minorHAnsi"/>
        </w:rPr>
      </w:pPr>
      <w:r>
        <w:rPr>
          <w:rFonts w:cstheme="minorHAnsi"/>
        </w:rPr>
        <w:t>Popis umjetnina za demontažu:</w:t>
      </w:r>
    </w:p>
    <w:p w14:paraId="21A1D5F7" w14:textId="77777777" w:rsidR="007B4B51" w:rsidRDefault="007B4B51" w:rsidP="00527158">
      <w:pPr>
        <w:jc w:val="left"/>
        <w:rPr>
          <w:rFonts w:cstheme="minorHAnsi"/>
        </w:rPr>
      </w:pPr>
    </w:p>
    <w:p w14:paraId="77A1944E" w14:textId="0CC36089" w:rsidR="00BD03BC" w:rsidRDefault="00BD03BC" w:rsidP="00527158">
      <w:pPr>
        <w:jc w:val="left"/>
        <w:rPr>
          <w:rFonts w:cstheme="minorHAnsi"/>
        </w:rPr>
      </w:pPr>
    </w:p>
    <w:tbl>
      <w:tblPr>
        <w:tblW w:w="11488" w:type="dxa"/>
        <w:tblInd w:w="-109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8"/>
        <w:gridCol w:w="1087"/>
        <w:gridCol w:w="1276"/>
        <w:gridCol w:w="2085"/>
        <w:gridCol w:w="992"/>
        <w:gridCol w:w="1417"/>
        <w:gridCol w:w="3923"/>
      </w:tblGrid>
      <w:tr w:rsidR="00BD03BC" w:rsidRPr="006E6192" w14:paraId="016E3529" w14:textId="77777777" w:rsidTr="009D7199">
        <w:trPr>
          <w:trHeight w:val="643"/>
        </w:trPr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7FA7C2E4" w14:textId="77777777" w:rsidR="00BD03BC" w:rsidRPr="001B618E" w:rsidRDefault="00BD03BC" w:rsidP="001B618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1B618E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Redni broj</w:t>
            </w:r>
          </w:p>
        </w:tc>
        <w:tc>
          <w:tcPr>
            <w:tcW w:w="10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455C51D3" w14:textId="77777777" w:rsidR="007B4B51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Inventarni_</w:t>
            </w:r>
          </w:p>
          <w:p w14:paraId="61EC9119" w14:textId="01BBEDE3" w:rsidR="00BD03BC" w:rsidRPr="006E6192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broj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2249E11D" w14:textId="77777777" w:rsidR="00BD03BC" w:rsidRPr="006E6192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Autor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074DC8B7" w14:textId="77777777" w:rsidR="00BD03BC" w:rsidRPr="006E6192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Naslov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4E19CA47" w14:textId="77777777" w:rsidR="00BD03BC" w:rsidRPr="006E6192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Materijali_i_tehnike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4E71EFAB" w14:textId="77777777" w:rsidR="00BD03BC" w:rsidRPr="006E6192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Mjere</w:t>
            </w:r>
          </w:p>
        </w:tc>
        <w:tc>
          <w:tcPr>
            <w:tcW w:w="3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C0C0C0" w:fill="auto"/>
          </w:tcPr>
          <w:p w14:paraId="321241AC" w14:textId="77777777" w:rsidR="00BD03BC" w:rsidRPr="006E6192" w:rsidRDefault="00BD03BC" w:rsidP="004829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6E6192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Slika_identifikacija</w:t>
            </w:r>
          </w:p>
        </w:tc>
      </w:tr>
      <w:tr w:rsidR="00D14541" w:rsidRPr="006E6192" w14:paraId="3399C124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C199172" w14:textId="77777777" w:rsidR="00D14541" w:rsidRPr="00E163C3" w:rsidRDefault="00D14541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BED9DFA" w14:textId="6571D448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MZP-1042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192BC66" w14:textId="19EE4694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Ivan Meštrović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5524589" w14:textId="01FDFDD7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Raspelo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0426041" w14:textId="369ED2A2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D735C08" w14:textId="7B407CC9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sz w:val="16"/>
                <w:szCs w:val="16"/>
              </w:rPr>
              <w:t>v= 4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8731FDA" w14:textId="0A3CD4FD" w:rsidR="00D14541" w:rsidRPr="006E6192" w:rsidRDefault="00D14541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5AC3976B" wp14:editId="793C5E2B">
                  <wp:extent cx="1743075" cy="3507014"/>
                  <wp:effectExtent l="0" t="0" r="0" b="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MZP-104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628" cy="351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199" w:rsidRPr="006E6192" w14:paraId="2EC2089D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40D5FDC" w14:textId="77777777" w:rsidR="009D7199" w:rsidRPr="00E163C3" w:rsidRDefault="009D7199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0233A3D" w14:textId="4B25B3F3" w:rsidR="009D7199" w:rsidRPr="00E163C3" w:rsidRDefault="009D7199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MZP-</w:t>
            </w:r>
            <w:r w:rsidR="009E0A86">
              <w:rPr>
                <w:rFonts w:ascii="Arial" w:hAnsi="Arial" w:cs="Arial"/>
                <w:color w:val="000000"/>
                <w:sz w:val="16"/>
                <w:szCs w:val="16"/>
              </w:rPr>
              <w:t>1716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27DFC4B" w14:textId="31904E07" w:rsidR="009D7199" w:rsidRPr="00E163C3" w:rsidRDefault="009D7199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Vanja Radauš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644A3B0" w14:textId="00754520" w:rsidR="009D7199" w:rsidRPr="00E163C3" w:rsidRDefault="009E0A86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Žena - Kras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24853A1" w14:textId="6385A2DB" w:rsidR="009D7199" w:rsidRPr="00E163C3" w:rsidRDefault="009E0A86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BBD2646" w14:textId="6DCEFDE3" w:rsidR="009D7199" w:rsidRPr="00E163C3" w:rsidRDefault="009E0A86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v. 3,34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2721CA7" w14:textId="3E322F4F" w:rsidR="009D7199" w:rsidRDefault="00B72C54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264DBA19" wp14:editId="129377DF">
                  <wp:extent cx="2440305" cy="3253740"/>
                  <wp:effectExtent l="0" t="0" r="0" b="3810"/>
                  <wp:docPr id="28" name="Slika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ZP-1716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3253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199" w:rsidRPr="006E6192" w14:paraId="45554603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A5225B6" w14:textId="77777777" w:rsidR="009D7199" w:rsidRPr="00E163C3" w:rsidRDefault="009D7199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C7D93E2" w14:textId="25796D9F" w:rsidR="009D7199" w:rsidRPr="00E163C3" w:rsidRDefault="009D7199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MZP-</w:t>
            </w:r>
            <w:r w:rsidR="009E0A86">
              <w:rPr>
                <w:rFonts w:ascii="Arial" w:hAnsi="Arial" w:cs="Arial"/>
                <w:color w:val="000000"/>
                <w:sz w:val="16"/>
                <w:szCs w:val="16"/>
              </w:rPr>
              <w:t>1717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89EF3A3" w14:textId="26C00145" w:rsidR="009D7199" w:rsidRPr="00E163C3" w:rsidRDefault="009D7199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Vanja Radauš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4F55FFA" w14:textId="073C4575" w:rsidR="009D7199" w:rsidRPr="00E163C3" w:rsidRDefault="009E0A86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Žena – Kras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46FB04A" w14:textId="3EDBDF8C" w:rsidR="009D7199" w:rsidRPr="00E163C3" w:rsidRDefault="009E0A86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BCB091B" w14:textId="044D0755" w:rsidR="009D7199" w:rsidRPr="00E163C3" w:rsidRDefault="009E0A86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v. 3,88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7294553" w14:textId="75FE217B" w:rsidR="009D7199" w:rsidRDefault="00B72C54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315753E9" wp14:editId="054091E4">
                  <wp:extent cx="2440305" cy="3253740"/>
                  <wp:effectExtent l="0" t="0" r="0" b="3810"/>
                  <wp:docPr id="25" name="Slika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MZP-1717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3253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03BC" w:rsidRPr="006E6192" w14:paraId="0BB3E499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DB7C355" w14:textId="248CD023" w:rsidR="00BD03BC" w:rsidRPr="009E0A86" w:rsidRDefault="001B618E" w:rsidP="001B618E">
            <w:pPr>
              <w:pStyle w:val="Odlomakpopis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  <w:lang w:val="hr-HR"/>
              </w:rPr>
            </w:pPr>
            <w:r w:rsidRPr="009E0A86">
              <w:rPr>
                <w:rFonts w:ascii="Arial" w:hAnsi="Arial" w:cs="Arial"/>
                <w:color w:val="000000"/>
                <w:sz w:val="16"/>
                <w:szCs w:val="16"/>
                <w:lang w:val="hr-HR"/>
              </w:rPr>
              <w:lastRenderedPageBreak/>
              <w:t>.</w:t>
            </w:r>
          </w:p>
          <w:p w14:paraId="36CA04A5" w14:textId="77777777" w:rsidR="009D7199" w:rsidRDefault="009D7199" w:rsidP="009D7199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21805748" w14:textId="2DCD4482" w:rsidR="009D7199" w:rsidRPr="00E163C3" w:rsidRDefault="009D7199" w:rsidP="009D7199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3A11D0E" w14:textId="69534B11" w:rsidR="00BD03BC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HZ-860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70B5DEA" w14:textId="7C8299C9" w:rsidR="00BD03BC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Juraj Dalmatinac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A1EBF29" w14:textId="6E5BECFA" w:rsidR="00BD03BC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Krstionica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89869FA" w14:textId="77777777" w:rsidR="00BD03BC" w:rsidRPr="00E163C3" w:rsidRDefault="00BD03BC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A266CBF" w14:textId="579F3605" w:rsidR="00BD03BC" w:rsidRPr="00E163C3" w:rsidRDefault="00BD03BC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FED3FC3" w14:textId="6FE5E52F" w:rsidR="00BD03BC" w:rsidRPr="006E6192" w:rsidRDefault="00D14541" w:rsidP="004829D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61962CEA" wp14:editId="71D32077">
                  <wp:extent cx="1790700" cy="2391328"/>
                  <wp:effectExtent l="0" t="0" r="0" b="9525"/>
                  <wp:docPr id="14" name="Slika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HZ-86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639" cy="239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4541" w:rsidRPr="006E6192" w14:paraId="71A844C2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C4D5F82" w14:textId="4919A628" w:rsidR="00D14541" w:rsidRPr="009E0A86" w:rsidRDefault="001B618E" w:rsidP="001B618E">
            <w:pPr>
              <w:pStyle w:val="Odlomakpopis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  <w:lang w:val="hr-HR"/>
              </w:rPr>
            </w:pPr>
            <w:r w:rsidRPr="009E0A86">
              <w:rPr>
                <w:rFonts w:ascii="Arial" w:hAnsi="Arial" w:cs="Arial"/>
                <w:color w:val="000000"/>
                <w:sz w:val="16"/>
                <w:szCs w:val="16"/>
                <w:lang w:val="hr-HR"/>
              </w:rPr>
              <w:t>.</w:t>
            </w: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F55D79E" w14:textId="08E6DB10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HZ-821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B3D96A0" w14:textId="7D8E1DEE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Andrija Aleši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4C843E0" w14:textId="6E889A42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Portal Crnota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1E0DAB7" w14:textId="59DE4BB1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A337F83" w14:textId="400AB731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4,8 x 2,3 x 0,36 m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4AFA70B" w14:textId="2BCFDB0B" w:rsidR="00D14541" w:rsidRDefault="00D14541" w:rsidP="004829D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6013088A" wp14:editId="46707DDC">
                  <wp:extent cx="1266825" cy="2372124"/>
                  <wp:effectExtent l="0" t="0" r="0" b="9525"/>
                  <wp:docPr id="15" name="Slika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HZ-82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059" cy="2374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4541" w:rsidRPr="006E6192" w14:paraId="10419A3C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8ABD042" w14:textId="77777777" w:rsidR="00D14541" w:rsidRPr="00E163C3" w:rsidRDefault="00D14541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2612368" w14:textId="588B5FAB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HZ-822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39825CC" w14:textId="0E2BA9A6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Andrija Aleši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EEED4DC" w14:textId="4E0235A1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Portal Nimira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B68B5EA" w14:textId="01D79DFE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B17C27B" w14:textId="0ADEB4F8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4,36 x 2,29 x 0,335 m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98C8E73" w14:textId="242BFFEF" w:rsidR="00D14541" w:rsidRDefault="00D14541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4706492B" wp14:editId="6017736E">
                  <wp:extent cx="1695450" cy="1943834"/>
                  <wp:effectExtent l="0" t="0" r="0" b="0"/>
                  <wp:docPr id="16" name="Slik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HZ-822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535" cy="1947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4541" w:rsidRPr="006E6192" w14:paraId="01FB28F8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7D5FB51" w14:textId="77777777" w:rsidR="00D14541" w:rsidRPr="00E163C3" w:rsidRDefault="00D14541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7175A0B" w14:textId="54B9749D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HZ-799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5E64F83" w14:textId="0D0A35F5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Juraj Dalmatinac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F84FD33" w14:textId="24736BA1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Anđeli s natpisom Jurja Dalmatinca,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BF27899" w14:textId="2A0521BF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0097528" w14:textId="73999319" w:rsidR="00D14541" w:rsidRPr="00E163C3" w:rsidRDefault="00D1454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0,95 x 1,1 m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5E01E68" w14:textId="3BEB067E" w:rsidR="00D14541" w:rsidRDefault="00D14541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4264DFF2" wp14:editId="6F038E17">
                  <wp:extent cx="2038350" cy="1530752"/>
                  <wp:effectExtent l="0" t="0" r="0" b="0"/>
                  <wp:docPr id="17" name="Slik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HZ-79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249" cy="1532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3E1" w:rsidRPr="006E6192" w14:paraId="37AAD692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F7B012D" w14:textId="77777777" w:rsidR="00B953E1" w:rsidRPr="00E163C3" w:rsidRDefault="00B953E1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CE906A5" w14:textId="747C5C71" w:rsidR="00B953E1" w:rsidRPr="00E163C3" w:rsidRDefault="00B953E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HZ-867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2B0C5F9" w14:textId="5441B6FC" w:rsidR="00B953E1" w:rsidRPr="00E163C3" w:rsidRDefault="00B953E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Nepoznat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2A7E017" w14:textId="267A8AB9" w:rsidR="00B953E1" w:rsidRPr="00E163C3" w:rsidRDefault="00B953E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Detalj arhitekture sa sjevernog zida Katedrale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9023B1C" w14:textId="77777777" w:rsidR="00B953E1" w:rsidRDefault="00B953E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  <w:p w14:paraId="7D4C84EE" w14:textId="36C4050B" w:rsidR="00B953E1" w:rsidRPr="00E163C3" w:rsidRDefault="00B953E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B948F9A" w14:textId="34339E9E" w:rsidR="00B953E1" w:rsidRPr="00E163C3" w:rsidRDefault="00B953E1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v. 4,95 x 5,8m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D560281" w14:textId="5B8CA61C" w:rsidR="00B953E1" w:rsidRDefault="00B953E1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3DCD6673" wp14:editId="0A5DA767">
                  <wp:extent cx="2440305" cy="2437130"/>
                  <wp:effectExtent l="0" t="0" r="0" b="1270"/>
                  <wp:docPr id="20" name="Slika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HZ-867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243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894" w:rsidRPr="006E6192" w14:paraId="096E6DE7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D64B4E5" w14:textId="2EB2784F" w:rsidR="00AF0894" w:rsidRPr="00E163C3" w:rsidRDefault="00B953E1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br/>
            </w: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B7CA549" w14:textId="23FBC893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HZ-447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7DDB12C" w14:textId="5738733F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Nepoznat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EE29BAF" w14:textId="67B64B70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Portal palače Papalić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67B52FA" w14:textId="469A6592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42B28D3" w14:textId="57575B0B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3,8 x 3 m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6C9DEA1" w14:textId="0EF083D2" w:rsidR="00AF0894" w:rsidRDefault="00AF0894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3BFDC4A3" wp14:editId="75E911F3">
                  <wp:extent cx="1924050" cy="2208427"/>
                  <wp:effectExtent l="0" t="0" r="0" b="1905"/>
                  <wp:docPr id="11" name="Slik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HZ-447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925" cy="2209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894" w:rsidRPr="006E6192" w14:paraId="51C2D45D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294F4F5" w14:textId="77777777" w:rsidR="00AF0894" w:rsidRPr="00E163C3" w:rsidRDefault="00AF0894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7866206" w14:textId="6CEF2A79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HZ-829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96B664E" w14:textId="13631675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Ivan Pribislavljić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840AE48" w14:textId="3A1155FE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Portal kneževe palače u Pagu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46AC1DF" w14:textId="3DD2426B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E9C46F3" w14:textId="1D730819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5,95 x 2,8 m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C5AC84B" w14:textId="69432373" w:rsidR="00AF0894" w:rsidRDefault="00AF0894" w:rsidP="00D14541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4FB3E51E" wp14:editId="4CF2E62C">
                  <wp:extent cx="1676400" cy="1528957"/>
                  <wp:effectExtent l="0" t="0" r="0" b="0"/>
                  <wp:docPr id="12" name="Slika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HZ-829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8654" cy="1531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2C54" w:rsidRPr="006E6192" w14:paraId="7D70CCC0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BEB1ADF" w14:textId="77777777" w:rsidR="00B72C54" w:rsidRPr="00E163C3" w:rsidRDefault="00B72C54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572C4A3" w14:textId="3EB6D226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HZ-286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EEE8326" w14:textId="141663C4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Juraj Dalmatinac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F2A0BCA" w14:textId="63053B87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Oltar bl. Arnira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B132D0F" w14:textId="00342283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Sadreni odljev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9B468D8" w14:textId="6B1C99B5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  <w:shd w:val="clear" w:color="auto" w:fill="EBEBEB"/>
                <w:lang w:val="en-US"/>
              </w:rPr>
              <w:t>v = 3.32 m; cjelina š = 2.85 m</w:t>
            </w: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92722D9" w14:textId="4AE4B9D8" w:rsidR="00B72C54" w:rsidRDefault="00B72C54" w:rsidP="00AF0894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43BA6C2F" wp14:editId="61D5234F">
                  <wp:extent cx="1657987" cy="1838325"/>
                  <wp:effectExtent l="0" t="0" r="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HZ-286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9264" cy="1839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2C54" w:rsidRPr="006E6192" w14:paraId="4BC974D6" w14:textId="77777777" w:rsidTr="009D7199">
        <w:trPr>
          <w:trHeight w:val="240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52178BA" w14:textId="77777777" w:rsidR="00B72C54" w:rsidRPr="00E163C3" w:rsidRDefault="00B72C54" w:rsidP="001B618E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0216678" w14:textId="68DB6319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HZ-874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C64B67A" w14:textId="15ED3F8C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Juraj Dalmatinac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88B640A" w14:textId="77777777" w:rsidR="00B72C54" w:rsidRPr="00B72C54" w:rsidRDefault="00B72C54" w:rsidP="00E163C3">
            <w:pPr>
              <w:pStyle w:val="Odlomakpopisa"/>
              <w:spacing w:before="60" w:after="60" w:line="252" w:lineRule="auto"/>
              <w:rPr>
                <w:rFonts w:ascii="Arial" w:hAnsi="Arial" w:cs="Arial"/>
                <w:color w:val="000000"/>
                <w:sz w:val="16"/>
                <w:szCs w:val="16"/>
                <w:lang w:val="hr-HR"/>
              </w:rPr>
            </w:pPr>
            <w:r w:rsidRPr="00B72C54">
              <w:rPr>
                <w:rFonts w:ascii="Arial" w:hAnsi="Arial" w:cs="Arial"/>
                <w:color w:val="000000"/>
                <w:sz w:val="16"/>
                <w:szCs w:val="16"/>
                <w:lang w:val="hr-HR"/>
              </w:rPr>
              <w:t>Sarkofag Sv. Staša - gornji dio</w:t>
            </w:r>
          </w:p>
          <w:p w14:paraId="5EB93897" w14:textId="49ABA2A5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2BCF205" w14:textId="1BD0A11F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59D5248" w14:textId="02A9E8E2" w:rsidR="00B72C54" w:rsidRPr="00E163C3" w:rsidRDefault="00B72C5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v=1,51 m, š=2,53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F6A4AEF" w14:textId="064DFCE8" w:rsidR="00B72C54" w:rsidRDefault="00B72C54" w:rsidP="00AF0894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78EC052D" wp14:editId="118F98B2">
                  <wp:extent cx="1382594" cy="2029460"/>
                  <wp:effectExtent l="0" t="0" r="8255" b="8890"/>
                  <wp:docPr id="19" name="Slik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HZ-874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143" cy="2034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288D51" w14:textId="4CE19631" w:rsidR="00AF0894" w:rsidRDefault="00AF0894" w:rsidP="00D76E73">
      <w:pPr>
        <w:jc w:val="left"/>
        <w:rPr>
          <w:rFonts w:cstheme="minorHAnsi"/>
        </w:rPr>
      </w:pPr>
    </w:p>
    <w:tbl>
      <w:tblPr>
        <w:tblW w:w="11351" w:type="dxa"/>
        <w:tblInd w:w="-109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8"/>
        <w:gridCol w:w="950"/>
        <w:gridCol w:w="1276"/>
        <w:gridCol w:w="2085"/>
        <w:gridCol w:w="992"/>
        <w:gridCol w:w="1417"/>
        <w:gridCol w:w="3923"/>
      </w:tblGrid>
      <w:tr w:rsidR="00AF0894" w:rsidRPr="006E6192" w14:paraId="0D56A731" w14:textId="77777777" w:rsidTr="00AF0894">
        <w:trPr>
          <w:trHeight w:val="5594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66B9FA8" w14:textId="7ADC6FF5" w:rsidR="00AF0894" w:rsidRPr="00E163C3" w:rsidRDefault="001B618E" w:rsidP="001B618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13.</w:t>
            </w:r>
          </w:p>
        </w:tc>
        <w:tc>
          <w:tcPr>
            <w:tcW w:w="950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9D8E3CC" w14:textId="5AA9CF28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HZ-248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0A7D503" w14:textId="76A93BE3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Majstor Radovan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1A3AE01" w14:textId="54FF42C4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Portal trogirske katedrale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F573500" w14:textId="77777777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F993CA1" w14:textId="2B4DC6B0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sz w:val="16"/>
                <w:szCs w:val="16"/>
              </w:rPr>
              <w:t>v=9 m, š=5,74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680407A" w14:textId="77777777" w:rsidR="00AF0894" w:rsidRDefault="00AF0894" w:rsidP="00A9369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34B7E19A" w14:textId="32020116" w:rsidR="00AF0894" w:rsidRDefault="00AF0894" w:rsidP="00AF089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099A1611" wp14:editId="502CCF27">
                  <wp:extent cx="2440305" cy="1831975"/>
                  <wp:effectExtent l="0" t="0" r="0" b="0"/>
                  <wp:docPr id="23" name="Slika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HZ-248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183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F06C22" w14:textId="20812167" w:rsidR="00AF0894" w:rsidRDefault="00AF0894" w:rsidP="00AF0894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  <w:p w14:paraId="69B9AD05" w14:textId="5250BC76" w:rsidR="00AF0894" w:rsidRPr="00AF0894" w:rsidRDefault="00AF0894" w:rsidP="00AF0894">
            <w:pPr>
              <w:tabs>
                <w:tab w:val="left" w:pos="1440"/>
              </w:tabs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lastRenderedPageBreak/>
              <w:tab/>
            </w: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7E5ADD65" wp14:editId="0FE9E27A">
                  <wp:extent cx="2440305" cy="1829435"/>
                  <wp:effectExtent l="0" t="0" r="0" b="0"/>
                  <wp:docPr id="24" name="Slika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HZ-248A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1829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894" w:rsidRPr="006E6192" w14:paraId="171BAE8B" w14:textId="77777777" w:rsidTr="00A9369E">
        <w:trPr>
          <w:trHeight w:val="3635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058B8E6" w14:textId="75C000C3" w:rsidR="00AF0894" w:rsidRPr="00E163C3" w:rsidRDefault="001B618E" w:rsidP="001B618E">
            <w:pPr>
              <w:widowControl w:val="0"/>
              <w:autoSpaceDE w:val="0"/>
              <w:autoSpaceDN w:val="0"/>
              <w:adjustRightInd w:val="0"/>
              <w:ind w:left="53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lastRenderedPageBreak/>
              <w:t>14.</w:t>
            </w:r>
          </w:p>
        </w:tc>
        <w:tc>
          <w:tcPr>
            <w:tcW w:w="950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6BA2EEF" w14:textId="5662D459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HZ-250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FA78FCB" w14:textId="48681E9E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Braća Petrović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A443A16" w14:textId="11419363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Portal crkve Male Braće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6752193" w14:textId="77777777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695FE76" w14:textId="69162800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sz w:val="16"/>
                <w:szCs w:val="16"/>
              </w:rPr>
              <w:t>v=8,05 m, š=3,75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34FCA96" w14:textId="7AA66135" w:rsidR="00AF0894" w:rsidRPr="006E6192" w:rsidRDefault="00AF0894" w:rsidP="00A9369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5BEC24DD" wp14:editId="34A2DBD3">
                  <wp:extent cx="2440305" cy="1830070"/>
                  <wp:effectExtent l="0" t="0" r="0" b="0"/>
                  <wp:docPr id="26" name="Slika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HZ-250 (1)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1830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894" w:rsidRPr="006E6192" w14:paraId="211FCCE9" w14:textId="77777777" w:rsidTr="00A9369E">
        <w:trPr>
          <w:trHeight w:val="2943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C03BA01" w14:textId="5582AD13" w:rsidR="00AF0894" w:rsidRPr="00E163C3" w:rsidRDefault="001B618E" w:rsidP="001B618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15.</w:t>
            </w:r>
          </w:p>
        </w:tc>
        <w:tc>
          <w:tcPr>
            <w:tcW w:w="950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60371FB" w14:textId="30F07987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HZ-511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D389E2C" w14:textId="40418201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Mihoje Brajkov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018DEB7" w14:textId="7A9B98C3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Heksafora</w:t>
            </w:r>
            <w:r w:rsidR="00E163C3" w:rsidRPr="00E163C3">
              <w:rPr>
                <w:rFonts w:ascii="Arial" w:hAnsi="Arial" w:cs="Arial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524FF6D" w14:textId="77777777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767D67B" w14:textId="6560C9F3" w:rsidR="00AF0894" w:rsidRPr="00E163C3" w:rsidRDefault="00AF0894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v = 4.2 m; š = 6.2 m</w:t>
            </w: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59C1D61" w14:textId="0154477A" w:rsidR="00AF0894" w:rsidRPr="006E6192" w:rsidRDefault="00AF0894" w:rsidP="00A9369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1946C35A" wp14:editId="74055071">
                  <wp:extent cx="2440305" cy="1830705"/>
                  <wp:effectExtent l="0" t="0" r="0" b="0"/>
                  <wp:docPr id="27" name="Slika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HZ-511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183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3C3" w:rsidRPr="006E6192" w14:paraId="2D1FFFF0" w14:textId="77777777" w:rsidTr="00A9369E">
        <w:trPr>
          <w:trHeight w:val="2943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4DA0C62" w14:textId="11368B85" w:rsidR="00E163C3" w:rsidRPr="00E163C3" w:rsidRDefault="001B618E" w:rsidP="001B618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lastRenderedPageBreak/>
              <w:t xml:space="preserve">16. </w:t>
            </w:r>
          </w:p>
        </w:tc>
        <w:tc>
          <w:tcPr>
            <w:tcW w:w="950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C19F792" w14:textId="774AB48D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HZ-512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3B3B9280" w14:textId="42AFF650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Mihoje Brajkov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7701914" w14:textId="738938DF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 xml:space="preserve">Heksafora 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227F19A4" w14:textId="7257ACBC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1076859" w14:textId="288A8D87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v = 4.2 m; š = 6.2 m</w:t>
            </w: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143AC18D" w14:textId="02416B1D" w:rsidR="00E163C3" w:rsidRDefault="00E163C3" w:rsidP="00E163C3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22B6E6F8" wp14:editId="142CB802">
                  <wp:extent cx="2440305" cy="1830070"/>
                  <wp:effectExtent l="0" t="0" r="0" b="0"/>
                  <wp:docPr id="29" name="Slika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HZ-512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305" cy="1830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3C3" w:rsidRPr="006E6192" w14:paraId="575B9753" w14:textId="77777777" w:rsidTr="00A9369E">
        <w:trPr>
          <w:trHeight w:val="2943"/>
        </w:trPr>
        <w:tc>
          <w:tcPr>
            <w:tcW w:w="70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A668A0E" w14:textId="74932A15" w:rsidR="00E163C3" w:rsidRPr="00E163C3" w:rsidRDefault="001B618E" w:rsidP="001B618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17.</w:t>
            </w:r>
          </w:p>
        </w:tc>
        <w:tc>
          <w:tcPr>
            <w:tcW w:w="950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7ACB367D" w14:textId="2F4FCF9D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HZ-830</w:t>
            </w:r>
          </w:p>
        </w:tc>
        <w:tc>
          <w:tcPr>
            <w:tcW w:w="12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0F65FD4" w14:textId="05C3FCAF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Nepoznat</w:t>
            </w:r>
          </w:p>
        </w:tc>
        <w:tc>
          <w:tcPr>
            <w:tcW w:w="2085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66C7431F" w14:textId="53B1FB4F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Portal biskupske palače</w:t>
            </w:r>
          </w:p>
        </w:tc>
        <w:tc>
          <w:tcPr>
            <w:tcW w:w="99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0566E6D0" w14:textId="3C9A7BE6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color w:val="000000"/>
                <w:sz w:val="16"/>
                <w:szCs w:val="16"/>
              </w:rPr>
              <w:t>Sadra</w:t>
            </w:r>
          </w:p>
        </w:tc>
        <w:tc>
          <w:tcPr>
            <w:tcW w:w="141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57B17847" w14:textId="71042630" w:rsidR="00E163C3" w:rsidRPr="00E163C3" w:rsidRDefault="00E163C3" w:rsidP="00E163C3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E163C3">
              <w:rPr>
                <w:rFonts w:ascii="Arial" w:hAnsi="Arial" w:cs="Arial"/>
                <w:sz w:val="16"/>
                <w:szCs w:val="16"/>
              </w:rPr>
              <w:t>v=3,48 m, š=2,48 m</w:t>
            </w:r>
          </w:p>
        </w:tc>
        <w:tc>
          <w:tcPr>
            <w:tcW w:w="39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solid" w:color="FFFFFF" w:fill="auto"/>
          </w:tcPr>
          <w:p w14:paraId="4E6016E8" w14:textId="15D4D68E" w:rsidR="00E163C3" w:rsidRDefault="00E163C3" w:rsidP="00E163C3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noProof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2137B88A" wp14:editId="728E41F5">
                  <wp:extent cx="2145030" cy="2309689"/>
                  <wp:effectExtent l="0" t="0" r="7620" b="0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HZ-830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5497" cy="2310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01BC5E" w14:textId="77777777" w:rsidR="00AF0894" w:rsidRPr="007F4D9A" w:rsidRDefault="00AF0894" w:rsidP="00D76E73">
      <w:pPr>
        <w:jc w:val="left"/>
        <w:rPr>
          <w:rFonts w:cstheme="minorHAnsi"/>
        </w:rPr>
      </w:pPr>
    </w:p>
    <w:p w14:paraId="6C302026" w14:textId="20BA17E2" w:rsidR="00DA3C0B" w:rsidRPr="00E163C3" w:rsidRDefault="00DA3C0B" w:rsidP="00E163C3">
      <w:pPr>
        <w:rPr>
          <w:b/>
          <w:u w:val="single"/>
        </w:rPr>
      </w:pPr>
    </w:p>
    <w:p w14:paraId="070DEBC9" w14:textId="74A3499B" w:rsidR="00DA3C0B" w:rsidRPr="00DA3C0B" w:rsidRDefault="00DA3C0B" w:rsidP="00E163C3">
      <w:pPr>
        <w:jc w:val="center"/>
        <w:rPr>
          <w:b/>
        </w:rPr>
      </w:pPr>
    </w:p>
    <w:p w14:paraId="4F8EF123" w14:textId="77777777" w:rsidR="00E163C3" w:rsidRDefault="00E163C3" w:rsidP="00D76E73">
      <w:pPr>
        <w:jc w:val="left"/>
      </w:pPr>
    </w:p>
    <w:p w14:paraId="393C869A" w14:textId="13120547" w:rsidR="00D76E73" w:rsidRPr="00DA3C0B" w:rsidRDefault="00D76E73" w:rsidP="00D76E73">
      <w:pPr>
        <w:jc w:val="left"/>
        <w:rPr>
          <w:b/>
          <w:u w:val="single"/>
        </w:rPr>
      </w:pPr>
    </w:p>
    <w:p w14:paraId="656A79B7" w14:textId="416268CC" w:rsidR="00DA3C0B" w:rsidRDefault="00DA3C0B" w:rsidP="00DA3C0B">
      <w:pPr>
        <w:jc w:val="left"/>
        <w:rPr>
          <w:b/>
          <w:u w:val="single"/>
        </w:rPr>
      </w:pPr>
    </w:p>
    <w:p w14:paraId="775B2A0E" w14:textId="7F695404" w:rsidR="00E163C3" w:rsidRDefault="00E163C3" w:rsidP="00DA3C0B">
      <w:pPr>
        <w:jc w:val="left"/>
        <w:rPr>
          <w:b/>
          <w:u w:val="single"/>
        </w:rPr>
      </w:pPr>
    </w:p>
    <w:p w14:paraId="06C92441" w14:textId="6D807C65" w:rsidR="00E163C3" w:rsidRDefault="00E163C3" w:rsidP="00DA3C0B">
      <w:pPr>
        <w:jc w:val="left"/>
        <w:rPr>
          <w:b/>
          <w:u w:val="single"/>
        </w:rPr>
      </w:pPr>
    </w:p>
    <w:p w14:paraId="75312407" w14:textId="79400BC3" w:rsidR="00E163C3" w:rsidRDefault="00E163C3" w:rsidP="00DA3C0B">
      <w:pPr>
        <w:jc w:val="left"/>
        <w:rPr>
          <w:b/>
          <w:u w:val="single"/>
        </w:rPr>
      </w:pPr>
    </w:p>
    <w:p w14:paraId="29103559" w14:textId="6DDB5465" w:rsidR="00E163C3" w:rsidRDefault="00E163C3" w:rsidP="00DA3C0B">
      <w:pPr>
        <w:jc w:val="left"/>
        <w:rPr>
          <w:b/>
          <w:u w:val="single"/>
        </w:rPr>
      </w:pPr>
    </w:p>
    <w:p w14:paraId="1241A852" w14:textId="7BE30E8D" w:rsidR="00E163C3" w:rsidRDefault="00E163C3" w:rsidP="00DA3C0B">
      <w:pPr>
        <w:jc w:val="left"/>
        <w:rPr>
          <w:b/>
          <w:u w:val="single"/>
        </w:rPr>
      </w:pPr>
    </w:p>
    <w:p w14:paraId="50B24356" w14:textId="61CE2DDB" w:rsidR="00E163C3" w:rsidRDefault="00E163C3" w:rsidP="00DA3C0B">
      <w:pPr>
        <w:jc w:val="left"/>
        <w:rPr>
          <w:b/>
          <w:u w:val="single"/>
        </w:rPr>
      </w:pPr>
    </w:p>
    <w:p w14:paraId="3DC20ED0" w14:textId="58BF1CC0" w:rsidR="00E163C3" w:rsidRDefault="00E163C3" w:rsidP="00DA3C0B">
      <w:pPr>
        <w:jc w:val="left"/>
        <w:rPr>
          <w:b/>
          <w:u w:val="single"/>
        </w:rPr>
      </w:pPr>
    </w:p>
    <w:p w14:paraId="36BECDC3" w14:textId="77777777" w:rsidR="00E163C3" w:rsidRDefault="00E163C3" w:rsidP="00DA3C0B">
      <w:pPr>
        <w:jc w:val="left"/>
        <w:rPr>
          <w:b/>
          <w:u w:val="single"/>
        </w:rPr>
      </w:pPr>
    </w:p>
    <w:p w14:paraId="6E9658CE" w14:textId="18D9D95D" w:rsidR="00E163C3" w:rsidRDefault="00E163C3" w:rsidP="00DA3C0B">
      <w:pPr>
        <w:jc w:val="left"/>
        <w:rPr>
          <w:b/>
          <w:u w:val="single"/>
        </w:rPr>
      </w:pPr>
    </w:p>
    <w:p w14:paraId="78748871" w14:textId="29A35814" w:rsidR="00E163C3" w:rsidRDefault="00E163C3" w:rsidP="00DA3C0B">
      <w:pPr>
        <w:jc w:val="left"/>
        <w:rPr>
          <w:b/>
          <w:u w:val="single"/>
        </w:rPr>
      </w:pPr>
    </w:p>
    <w:p w14:paraId="7A76C902" w14:textId="77777777" w:rsidR="00E163C3" w:rsidRPr="00DA3C0B" w:rsidRDefault="00E163C3" w:rsidP="00DA3C0B">
      <w:pPr>
        <w:jc w:val="left"/>
        <w:rPr>
          <w:b/>
          <w:u w:val="single"/>
        </w:rPr>
      </w:pPr>
    </w:p>
    <w:p w14:paraId="7A88444F" w14:textId="18BD0624" w:rsidR="00DA3C0B" w:rsidRDefault="00DA3C0B" w:rsidP="00DA3C0B">
      <w:pPr>
        <w:pStyle w:val="Odlomakpopisa"/>
        <w:spacing w:line="240" w:lineRule="auto"/>
        <w:rPr>
          <w:rFonts w:ascii="Times New Roman" w:hAnsi="Times New Roman" w:cs="Times New Roman"/>
          <w:sz w:val="24"/>
          <w:szCs w:val="24"/>
          <w:lang w:val="hr-HR"/>
        </w:rPr>
      </w:pPr>
    </w:p>
    <w:p w14:paraId="26A16534" w14:textId="18B4325E" w:rsidR="00E163C3" w:rsidRDefault="00E163C3" w:rsidP="00DA3C0B">
      <w:pPr>
        <w:pStyle w:val="Odlomakpopisa"/>
        <w:spacing w:line="240" w:lineRule="auto"/>
        <w:rPr>
          <w:rFonts w:ascii="Times New Roman" w:hAnsi="Times New Roman" w:cs="Times New Roman"/>
          <w:sz w:val="24"/>
          <w:szCs w:val="24"/>
          <w:lang w:val="hr-HR"/>
        </w:rPr>
      </w:pPr>
    </w:p>
    <w:p w14:paraId="53FCF5A5" w14:textId="77777777" w:rsidR="00E163C3" w:rsidRPr="00DA3C0B" w:rsidRDefault="00E163C3" w:rsidP="00DA3C0B">
      <w:pPr>
        <w:pStyle w:val="Odlomakpopisa"/>
        <w:spacing w:line="240" w:lineRule="auto"/>
        <w:rPr>
          <w:rFonts w:ascii="Times New Roman" w:hAnsi="Times New Roman" w:cs="Times New Roman"/>
          <w:b/>
          <w:sz w:val="24"/>
          <w:szCs w:val="24"/>
          <w:lang w:val="hr-HR"/>
        </w:rPr>
      </w:pPr>
    </w:p>
    <w:p w14:paraId="467E94B1" w14:textId="0AA4FD6D" w:rsidR="008F47AB" w:rsidRPr="00DA3C0B" w:rsidRDefault="008F47AB" w:rsidP="00DA3C0B">
      <w:pPr>
        <w:autoSpaceDE w:val="0"/>
        <w:autoSpaceDN w:val="0"/>
        <w:adjustRightInd w:val="0"/>
        <w:jc w:val="left"/>
      </w:pPr>
    </w:p>
    <w:sectPr w:rsidR="008F47AB" w:rsidRPr="00DA3C0B" w:rsidSect="00026D21">
      <w:headerReference w:type="default" r:id="rId28"/>
      <w:footerReference w:type="even" r:id="rId29"/>
      <w:footerReference w:type="default" r:id="rId30"/>
      <w:pgSz w:w="11906" w:h="16838"/>
      <w:pgMar w:top="1417" w:right="1417" w:bottom="1417" w:left="1417" w:header="652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EA834C" w14:textId="77777777" w:rsidR="00C6366A" w:rsidRDefault="00C6366A" w:rsidP="00937414">
      <w:r>
        <w:separator/>
      </w:r>
    </w:p>
  </w:endnote>
  <w:endnote w:type="continuationSeparator" w:id="0">
    <w:p w14:paraId="1A8B6541" w14:textId="77777777" w:rsidR="00C6366A" w:rsidRDefault="00C6366A" w:rsidP="009374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78F6A" w14:textId="77777777" w:rsidR="00937414" w:rsidRDefault="00937414" w:rsidP="00574A04">
    <w:pPr>
      <w:pStyle w:val="Podnoje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17BA29" w14:textId="7F3BC1A6" w:rsidR="00574A04" w:rsidRPr="0036250D" w:rsidRDefault="003A7CC9" w:rsidP="00574A04">
    <w:pPr>
      <w:pStyle w:val="BasicParagraph"/>
      <w:jc w:val="center"/>
      <w:rPr>
        <w:rFonts w:ascii="Times New Roman" w:hAnsi="Times New Roman" w:cs="Times New Roman"/>
        <w:color w:val="767171" w:themeColor="background2" w:themeShade="80"/>
        <w:sz w:val="18"/>
        <w:szCs w:val="18"/>
      </w:rPr>
    </w:pPr>
    <w:r>
      <w:rPr>
        <w:rFonts w:ascii="Times New Roman" w:hAnsi="Times New Roman" w:cs="Times New Roman"/>
        <w:color w:val="767171" w:themeColor="background2" w:themeShade="80"/>
        <w:sz w:val="18"/>
        <w:szCs w:val="18"/>
      </w:rPr>
      <w:t>Medvedgradska 2</w:t>
    </w:r>
    <w:r w:rsidR="00574A04" w:rsidRPr="0036250D"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, HR-10000 Zagreb </w:t>
    </w:r>
    <w:r w:rsidR="005C262D">
      <w:rPr>
        <w:rFonts w:ascii="Times New Roman" w:hAnsi="Times New Roman" w:cs="Times New Roman"/>
        <w:color w:val="767171" w:themeColor="background2" w:themeShade="80"/>
        <w:sz w:val="18"/>
        <w:szCs w:val="18"/>
      </w:rPr>
      <w:t>–</w:t>
    </w:r>
    <w:r w:rsidR="00574A04" w:rsidRPr="0036250D"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 </w:t>
    </w:r>
    <w:hyperlink r:id="rId1" w:history="1">
      <w:r w:rsidR="005C262D" w:rsidRPr="00237DC5">
        <w:rPr>
          <w:rStyle w:val="Hiperveza"/>
          <w:rFonts w:ascii="Times New Roman" w:hAnsi="Times New Roman" w:cs="Times New Roman"/>
          <w:sz w:val="18"/>
          <w:szCs w:val="18"/>
        </w:rPr>
        <w:t>www.gliptoteka.hazu.hr</w:t>
      </w:r>
    </w:hyperlink>
    <w:r w:rsidR="005C262D"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, </w:t>
    </w:r>
    <w:proofErr w:type="gramStart"/>
    <w:r w:rsidR="00574A04" w:rsidRPr="0036250D"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www.hazu.hr </w:t>
    </w:r>
    <w:r>
      <w:rPr>
        <w:rFonts w:ascii="Times New Roman" w:hAnsi="Times New Roman" w:cs="Times New Roman"/>
        <w:color w:val="767171" w:themeColor="background2" w:themeShade="80"/>
        <w:sz w:val="18"/>
        <w:szCs w:val="18"/>
      </w:rPr>
      <w:t>,</w:t>
    </w:r>
    <w:proofErr w:type="gramEnd"/>
    <w:r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 </w:t>
    </w:r>
    <w:r w:rsidR="00574A04" w:rsidRPr="0036250D">
      <w:rPr>
        <w:rFonts w:ascii="Times New Roman" w:hAnsi="Times New Roman" w:cs="Times New Roman"/>
        <w:color w:val="767171" w:themeColor="background2" w:themeShade="80"/>
        <w:sz w:val="18"/>
        <w:szCs w:val="18"/>
      </w:rPr>
      <w:t>- telefon: +385 1 4</w:t>
    </w:r>
    <w:r w:rsidR="005C262D">
      <w:rPr>
        <w:rFonts w:ascii="Times New Roman" w:hAnsi="Times New Roman" w:cs="Times New Roman"/>
        <w:color w:val="767171" w:themeColor="background2" w:themeShade="80"/>
        <w:sz w:val="18"/>
        <w:szCs w:val="18"/>
      </w:rPr>
      <w:t>686</w:t>
    </w:r>
    <w:r w:rsidR="00574A04" w:rsidRPr="0036250D"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 </w:t>
    </w:r>
    <w:r w:rsidR="005C262D">
      <w:rPr>
        <w:rFonts w:ascii="Times New Roman" w:hAnsi="Times New Roman" w:cs="Times New Roman"/>
        <w:color w:val="767171" w:themeColor="background2" w:themeShade="80"/>
        <w:sz w:val="18"/>
        <w:szCs w:val="18"/>
      </w:rPr>
      <w:t xml:space="preserve"> 050</w:t>
    </w:r>
  </w:p>
  <w:p w14:paraId="104D73BD" w14:textId="0EBF834A" w:rsidR="00937414" w:rsidRPr="0036250D" w:rsidRDefault="005C262D" w:rsidP="00574A04">
    <w:pPr>
      <w:pStyle w:val="Podnoje"/>
      <w:jc w:val="center"/>
      <w:rPr>
        <w:color w:val="767171" w:themeColor="background2" w:themeShade="80"/>
      </w:rPr>
    </w:pPr>
    <w:r>
      <w:rPr>
        <w:color w:val="767171" w:themeColor="background2" w:themeShade="80"/>
        <w:sz w:val="18"/>
        <w:szCs w:val="18"/>
      </w:rPr>
      <w:t>telefaks: +385 1 4686 052</w:t>
    </w:r>
    <w:r w:rsidR="00574A04" w:rsidRPr="0036250D">
      <w:rPr>
        <w:color w:val="767171" w:themeColor="background2" w:themeShade="80"/>
        <w:sz w:val="18"/>
        <w:szCs w:val="18"/>
      </w:rPr>
      <w:t xml:space="preserve"> - e-adresa: </w:t>
    </w:r>
    <w:r>
      <w:rPr>
        <w:color w:val="767171" w:themeColor="background2" w:themeShade="80"/>
        <w:sz w:val="18"/>
        <w:szCs w:val="18"/>
      </w:rPr>
      <w:t>gliptoteka@hazu.hr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4478B4" w14:textId="77777777" w:rsidR="00C6366A" w:rsidRDefault="00C6366A" w:rsidP="00937414">
      <w:r>
        <w:separator/>
      </w:r>
    </w:p>
  </w:footnote>
  <w:footnote w:type="continuationSeparator" w:id="0">
    <w:p w14:paraId="256A0EE4" w14:textId="77777777" w:rsidR="00C6366A" w:rsidRDefault="00C6366A" w:rsidP="009374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577AA" w14:textId="6ABF7693" w:rsidR="00937414" w:rsidRDefault="00D5228B" w:rsidP="00D5228B">
    <w:pPr>
      <w:pStyle w:val="Zaglavlje"/>
      <w:jc w:val="both"/>
    </w:pPr>
    <w:r>
      <w:t xml:space="preserve">                  </w:t>
    </w:r>
    <w:r w:rsidR="00EF1449">
      <w:t xml:space="preserve">   </w:t>
    </w:r>
    <w:r w:rsidR="009B4378" w:rsidRPr="009B4378">
      <w:rPr>
        <w:rFonts w:ascii="Arial" w:eastAsia="Times New Roman" w:hAnsi="Arial" w:cs="Arial"/>
        <w:noProof/>
        <w:color w:val="000000"/>
      </w:rPr>
      <w:drawing>
        <wp:inline distT="0" distB="0" distL="0" distR="0" wp14:anchorId="5F22423A" wp14:editId="6620487B">
          <wp:extent cx="5760720" cy="825500"/>
          <wp:effectExtent l="0" t="0" r="0" b="0"/>
          <wp:docPr id="3" name="Slika 3" descr="ME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E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25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F1449">
      <w:t xml:space="preserve">   </w:t>
    </w:r>
  </w:p>
  <w:p w14:paraId="62719561" w14:textId="66D4DD91" w:rsidR="00D5228B" w:rsidRDefault="00D5228B" w:rsidP="00D5228B">
    <w:pPr>
      <w:pStyle w:val="Zaglavlje"/>
      <w:jc w:val="left"/>
    </w:pPr>
    <w:r>
      <w:t>GLIPTOTEKA                                                                                             GLYPTOTHEKE</w:t>
    </w:r>
  </w:p>
  <w:p w14:paraId="59255F6F" w14:textId="77777777" w:rsidR="00D5228B" w:rsidRPr="00574A04" w:rsidRDefault="00D5228B" w:rsidP="005F2C75">
    <w:pPr>
      <w:pStyle w:val="Zaglavlj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2750A"/>
    <w:multiLevelType w:val="hybridMultilevel"/>
    <w:tmpl w:val="E3909C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179BA"/>
    <w:multiLevelType w:val="hybridMultilevel"/>
    <w:tmpl w:val="F2D4344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182294"/>
    <w:multiLevelType w:val="hybridMultilevel"/>
    <w:tmpl w:val="D6EEE3F4"/>
    <w:lvl w:ilvl="0" w:tplc="1E7258D8">
      <w:numFmt w:val="bullet"/>
      <w:lvlText w:val="-"/>
      <w:lvlJc w:val="left"/>
      <w:pPr>
        <w:ind w:left="1776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" w15:restartNumberingAfterBreak="0">
    <w:nsid w:val="21E21D8F"/>
    <w:multiLevelType w:val="hybridMultilevel"/>
    <w:tmpl w:val="6CF6AFCC"/>
    <w:lvl w:ilvl="0" w:tplc="041A000F">
      <w:start w:val="1"/>
      <w:numFmt w:val="decimal"/>
      <w:lvlText w:val="%1."/>
      <w:lvlJc w:val="left"/>
      <w:pPr>
        <w:ind w:left="502" w:hanging="360"/>
      </w:pPr>
    </w:lvl>
    <w:lvl w:ilvl="1" w:tplc="041A0019" w:tentative="1">
      <w:start w:val="1"/>
      <w:numFmt w:val="lowerLetter"/>
      <w:lvlText w:val="%2."/>
      <w:lvlJc w:val="left"/>
      <w:pPr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FA22310"/>
    <w:multiLevelType w:val="hybridMultilevel"/>
    <w:tmpl w:val="9EE8C72A"/>
    <w:lvl w:ilvl="0" w:tplc="041A000F">
      <w:start w:val="1"/>
      <w:numFmt w:val="decimal"/>
      <w:lvlText w:val="%1."/>
      <w:lvlJc w:val="left"/>
      <w:pPr>
        <w:ind w:left="360" w:hanging="360"/>
      </w:p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18E2A10"/>
    <w:multiLevelType w:val="hybridMultilevel"/>
    <w:tmpl w:val="6B10DD3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7C33B91"/>
    <w:multiLevelType w:val="hybridMultilevel"/>
    <w:tmpl w:val="C4F8D6B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0E1CCF"/>
    <w:multiLevelType w:val="hybridMultilevel"/>
    <w:tmpl w:val="4F9C7F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1E521B"/>
    <w:multiLevelType w:val="hybridMultilevel"/>
    <w:tmpl w:val="1DACC61A"/>
    <w:lvl w:ilvl="0" w:tplc="093A357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416485"/>
    <w:multiLevelType w:val="hybridMultilevel"/>
    <w:tmpl w:val="06846B3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A971B0"/>
    <w:multiLevelType w:val="hybridMultilevel"/>
    <w:tmpl w:val="2924C82C"/>
    <w:lvl w:ilvl="0" w:tplc="D430B5C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891385"/>
    <w:multiLevelType w:val="hybridMultilevel"/>
    <w:tmpl w:val="CD68C0CC"/>
    <w:lvl w:ilvl="0" w:tplc="022EE3B2">
      <w:start w:val="1"/>
      <w:numFmt w:val="decimal"/>
      <w:lvlText w:val="%1."/>
      <w:lvlJc w:val="left"/>
      <w:pPr>
        <w:ind w:left="1080" w:hanging="360"/>
      </w:pPr>
    </w:lvl>
    <w:lvl w:ilvl="1" w:tplc="08090019">
      <w:start w:val="1"/>
      <w:numFmt w:val="lowerLetter"/>
      <w:lvlText w:val="%2."/>
      <w:lvlJc w:val="left"/>
      <w:pPr>
        <w:ind w:left="1800" w:hanging="360"/>
      </w:pPr>
    </w:lvl>
    <w:lvl w:ilvl="2" w:tplc="0809001B">
      <w:start w:val="1"/>
      <w:numFmt w:val="lowerRoman"/>
      <w:lvlText w:val="%3."/>
      <w:lvlJc w:val="right"/>
      <w:pPr>
        <w:ind w:left="2520" w:hanging="180"/>
      </w:pPr>
    </w:lvl>
    <w:lvl w:ilvl="3" w:tplc="0809000F">
      <w:start w:val="1"/>
      <w:numFmt w:val="decimal"/>
      <w:lvlText w:val="%4."/>
      <w:lvlJc w:val="left"/>
      <w:pPr>
        <w:ind w:left="3240" w:hanging="360"/>
      </w:pPr>
    </w:lvl>
    <w:lvl w:ilvl="4" w:tplc="08090019">
      <w:start w:val="1"/>
      <w:numFmt w:val="lowerLetter"/>
      <w:lvlText w:val="%5."/>
      <w:lvlJc w:val="left"/>
      <w:pPr>
        <w:ind w:left="3960" w:hanging="360"/>
      </w:pPr>
    </w:lvl>
    <w:lvl w:ilvl="5" w:tplc="0809001B">
      <w:start w:val="1"/>
      <w:numFmt w:val="lowerRoman"/>
      <w:lvlText w:val="%6."/>
      <w:lvlJc w:val="right"/>
      <w:pPr>
        <w:ind w:left="4680" w:hanging="180"/>
      </w:pPr>
    </w:lvl>
    <w:lvl w:ilvl="6" w:tplc="0809000F">
      <w:start w:val="1"/>
      <w:numFmt w:val="decimal"/>
      <w:lvlText w:val="%7."/>
      <w:lvlJc w:val="left"/>
      <w:pPr>
        <w:ind w:left="5400" w:hanging="360"/>
      </w:pPr>
    </w:lvl>
    <w:lvl w:ilvl="7" w:tplc="08090019">
      <w:start w:val="1"/>
      <w:numFmt w:val="lowerLetter"/>
      <w:lvlText w:val="%8."/>
      <w:lvlJc w:val="left"/>
      <w:pPr>
        <w:ind w:left="6120" w:hanging="360"/>
      </w:pPr>
    </w:lvl>
    <w:lvl w:ilvl="8" w:tplc="0809001B">
      <w:start w:val="1"/>
      <w:numFmt w:val="lowerRoman"/>
      <w:lvlText w:val="%9."/>
      <w:lvlJc w:val="right"/>
      <w:pPr>
        <w:ind w:left="6840" w:hanging="180"/>
      </w:pPr>
    </w:lvl>
  </w:abstractNum>
  <w:num w:numId="1" w16cid:durableId="828133700">
    <w:abstractNumId w:val="1"/>
  </w:num>
  <w:num w:numId="2" w16cid:durableId="2048486931">
    <w:abstractNumId w:val="8"/>
  </w:num>
  <w:num w:numId="3" w16cid:durableId="1754663718">
    <w:abstractNumId w:val="2"/>
  </w:num>
  <w:num w:numId="4" w16cid:durableId="202836685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8058603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8676193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84281109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4262409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56518324">
    <w:abstractNumId w:val="6"/>
  </w:num>
  <w:num w:numId="10" w16cid:durableId="67777891">
    <w:abstractNumId w:val="4"/>
  </w:num>
  <w:num w:numId="11" w16cid:durableId="7610910">
    <w:abstractNumId w:val="3"/>
  </w:num>
  <w:num w:numId="12" w16cid:durableId="15883436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414"/>
    <w:rsid w:val="00016E65"/>
    <w:rsid w:val="00026D21"/>
    <w:rsid w:val="000374A1"/>
    <w:rsid w:val="00091872"/>
    <w:rsid w:val="000A2E50"/>
    <w:rsid w:val="00164EC7"/>
    <w:rsid w:val="001910E9"/>
    <w:rsid w:val="0019148F"/>
    <w:rsid w:val="001B618E"/>
    <w:rsid w:val="0021187C"/>
    <w:rsid w:val="00243631"/>
    <w:rsid w:val="00270293"/>
    <w:rsid w:val="00275874"/>
    <w:rsid w:val="00275F51"/>
    <w:rsid w:val="002A19F5"/>
    <w:rsid w:val="002B69BA"/>
    <w:rsid w:val="002C2AF8"/>
    <w:rsid w:val="002E3371"/>
    <w:rsid w:val="0034740A"/>
    <w:rsid w:val="003614E3"/>
    <w:rsid w:val="0036250D"/>
    <w:rsid w:val="003935FA"/>
    <w:rsid w:val="003A7CC9"/>
    <w:rsid w:val="00411999"/>
    <w:rsid w:val="00434435"/>
    <w:rsid w:val="00445807"/>
    <w:rsid w:val="00453EEF"/>
    <w:rsid w:val="00460998"/>
    <w:rsid w:val="00480139"/>
    <w:rsid w:val="004F4FB9"/>
    <w:rsid w:val="0050525A"/>
    <w:rsid w:val="0052231B"/>
    <w:rsid w:val="00527158"/>
    <w:rsid w:val="00530913"/>
    <w:rsid w:val="00553BBF"/>
    <w:rsid w:val="005609D4"/>
    <w:rsid w:val="00574A04"/>
    <w:rsid w:val="005758E7"/>
    <w:rsid w:val="005C262D"/>
    <w:rsid w:val="005F2C75"/>
    <w:rsid w:val="00606AB8"/>
    <w:rsid w:val="006226D6"/>
    <w:rsid w:val="0064665A"/>
    <w:rsid w:val="00672B1F"/>
    <w:rsid w:val="006B584F"/>
    <w:rsid w:val="006E0232"/>
    <w:rsid w:val="006E607F"/>
    <w:rsid w:val="006F1B87"/>
    <w:rsid w:val="00741C20"/>
    <w:rsid w:val="00743C31"/>
    <w:rsid w:val="007517EF"/>
    <w:rsid w:val="007B4A1C"/>
    <w:rsid w:val="007B4B51"/>
    <w:rsid w:val="00862235"/>
    <w:rsid w:val="008F47AB"/>
    <w:rsid w:val="00935598"/>
    <w:rsid w:val="00937414"/>
    <w:rsid w:val="00974112"/>
    <w:rsid w:val="00975037"/>
    <w:rsid w:val="00993DAC"/>
    <w:rsid w:val="009B4378"/>
    <w:rsid w:val="009C32D3"/>
    <w:rsid w:val="009D7199"/>
    <w:rsid w:val="009E0A86"/>
    <w:rsid w:val="00A159AC"/>
    <w:rsid w:val="00A74DE8"/>
    <w:rsid w:val="00AF0894"/>
    <w:rsid w:val="00B23624"/>
    <w:rsid w:val="00B259BC"/>
    <w:rsid w:val="00B272F3"/>
    <w:rsid w:val="00B31004"/>
    <w:rsid w:val="00B72C54"/>
    <w:rsid w:val="00B81320"/>
    <w:rsid w:val="00B953E1"/>
    <w:rsid w:val="00BD03BC"/>
    <w:rsid w:val="00BE00B1"/>
    <w:rsid w:val="00C26291"/>
    <w:rsid w:val="00C447E0"/>
    <w:rsid w:val="00C52DC6"/>
    <w:rsid w:val="00C53DB2"/>
    <w:rsid w:val="00C6366A"/>
    <w:rsid w:val="00C70122"/>
    <w:rsid w:val="00C72F53"/>
    <w:rsid w:val="00C94FF1"/>
    <w:rsid w:val="00CE0815"/>
    <w:rsid w:val="00CF07F8"/>
    <w:rsid w:val="00CF0B61"/>
    <w:rsid w:val="00D14541"/>
    <w:rsid w:val="00D5228B"/>
    <w:rsid w:val="00D70E63"/>
    <w:rsid w:val="00D76E73"/>
    <w:rsid w:val="00DA3C0B"/>
    <w:rsid w:val="00DD501F"/>
    <w:rsid w:val="00E163C3"/>
    <w:rsid w:val="00E60F61"/>
    <w:rsid w:val="00EF1449"/>
    <w:rsid w:val="00EF2A8D"/>
    <w:rsid w:val="00F028BF"/>
    <w:rsid w:val="00F11F84"/>
    <w:rsid w:val="00F204FC"/>
    <w:rsid w:val="00F60791"/>
    <w:rsid w:val="00F86207"/>
    <w:rsid w:val="00FB3D9F"/>
    <w:rsid w:val="00FD183D"/>
    <w:rsid w:val="00FE6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4C6ED5"/>
  <w15:chartTrackingRefBased/>
  <w15:docId w15:val="{FFC9DCB1-DF47-4FC8-A366-2AFB0BA1E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7414"/>
    <w:pPr>
      <w:jc w:val="right"/>
    </w:pPr>
    <w:rPr>
      <w:sz w:val="24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937414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link w:val="Zaglavlje"/>
    <w:uiPriority w:val="99"/>
    <w:rsid w:val="00937414"/>
    <w:rPr>
      <w:sz w:val="22"/>
      <w:szCs w:val="22"/>
      <w:lang w:eastAsia="en-US"/>
    </w:rPr>
  </w:style>
  <w:style w:type="paragraph" w:styleId="Podnoje">
    <w:name w:val="footer"/>
    <w:basedOn w:val="Normal"/>
    <w:link w:val="PodnojeChar"/>
    <w:uiPriority w:val="99"/>
    <w:unhideWhenUsed/>
    <w:rsid w:val="00937414"/>
    <w:pPr>
      <w:tabs>
        <w:tab w:val="center" w:pos="4536"/>
        <w:tab w:val="right" w:pos="9072"/>
      </w:tabs>
    </w:pPr>
  </w:style>
  <w:style w:type="character" w:customStyle="1" w:styleId="PodnojeChar">
    <w:name w:val="Podnožje Char"/>
    <w:link w:val="Podnoje"/>
    <w:uiPriority w:val="99"/>
    <w:rsid w:val="00937414"/>
    <w:rPr>
      <w:sz w:val="22"/>
      <w:szCs w:val="22"/>
      <w:lang w:eastAsia="en-US"/>
    </w:rPr>
  </w:style>
  <w:style w:type="paragraph" w:customStyle="1" w:styleId="BasicParagraph">
    <w:name w:val="[Basic Paragraph]"/>
    <w:basedOn w:val="Normal"/>
    <w:uiPriority w:val="99"/>
    <w:rsid w:val="00937414"/>
    <w:pPr>
      <w:autoSpaceDE w:val="0"/>
      <w:autoSpaceDN w:val="0"/>
      <w:adjustRightInd w:val="0"/>
      <w:spacing w:line="288" w:lineRule="auto"/>
      <w:jc w:val="left"/>
      <w:textAlignment w:val="center"/>
    </w:pPr>
    <w:rPr>
      <w:rFonts w:ascii="Minion Pro" w:hAnsi="Minion Pro" w:cs="Minion Pro"/>
      <w:color w:val="000000"/>
      <w:lang w:val="en-GB"/>
    </w:rPr>
  </w:style>
  <w:style w:type="table" w:styleId="Reetkatablice">
    <w:name w:val="Table Grid"/>
    <w:basedOn w:val="Obinatablica"/>
    <w:uiPriority w:val="39"/>
    <w:rsid w:val="00FB3D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A159AC"/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159AC"/>
    <w:rPr>
      <w:rFonts w:ascii="Segoe UI" w:hAnsi="Segoe UI" w:cs="Segoe UI"/>
      <w:sz w:val="18"/>
      <w:szCs w:val="18"/>
    </w:rPr>
  </w:style>
  <w:style w:type="character" w:styleId="Hiperveza">
    <w:name w:val="Hyperlink"/>
    <w:basedOn w:val="Zadanifontodlomka"/>
    <w:uiPriority w:val="99"/>
    <w:unhideWhenUsed/>
    <w:rsid w:val="005C262D"/>
    <w:rPr>
      <w:color w:val="0563C1" w:themeColor="hyperlink"/>
      <w:u w:val="single"/>
    </w:rPr>
  </w:style>
  <w:style w:type="paragraph" w:styleId="StandardWeb">
    <w:name w:val="Normal (Web)"/>
    <w:basedOn w:val="Normal"/>
    <w:uiPriority w:val="99"/>
    <w:unhideWhenUsed/>
    <w:rsid w:val="00993DAC"/>
    <w:pPr>
      <w:spacing w:before="100" w:beforeAutospacing="1" w:after="100" w:afterAutospacing="1"/>
      <w:jc w:val="left"/>
    </w:pPr>
    <w:rPr>
      <w:rFonts w:eastAsia="Times New Roman"/>
    </w:rPr>
  </w:style>
  <w:style w:type="paragraph" w:styleId="Obinitekst">
    <w:name w:val="Plain Text"/>
    <w:basedOn w:val="Normal"/>
    <w:link w:val="ObinitekstChar"/>
    <w:uiPriority w:val="99"/>
    <w:unhideWhenUsed/>
    <w:rsid w:val="003935FA"/>
    <w:pPr>
      <w:jc w:val="left"/>
    </w:pPr>
    <w:rPr>
      <w:rFonts w:ascii="Calibri" w:eastAsiaTheme="minorHAnsi" w:hAnsi="Calibri" w:cstheme="minorBidi"/>
      <w:sz w:val="22"/>
      <w:szCs w:val="21"/>
      <w:lang w:eastAsia="en-US"/>
    </w:rPr>
  </w:style>
  <w:style w:type="character" w:customStyle="1" w:styleId="ObinitekstChar">
    <w:name w:val="Obični tekst Char"/>
    <w:basedOn w:val="Zadanifontodlomka"/>
    <w:link w:val="Obinitekst"/>
    <w:uiPriority w:val="99"/>
    <w:rsid w:val="003935FA"/>
    <w:rPr>
      <w:rFonts w:ascii="Calibri" w:eastAsiaTheme="minorHAnsi" w:hAnsi="Calibri" w:cstheme="minorBidi"/>
      <w:sz w:val="22"/>
      <w:szCs w:val="21"/>
      <w:lang w:eastAsia="en-US"/>
    </w:rPr>
  </w:style>
  <w:style w:type="paragraph" w:styleId="Odlomakpopisa">
    <w:name w:val="List Paragraph"/>
    <w:basedOn w:val="Normal"/>
    <w:uiPriority w:val="34"/>
    <w:qFormat/>
    <w:rsid w:val="00DA3C0B"/>
    <w:pPr>
      <w:spacing w:after="160" w:line="25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character" w:customStyle="1" w:styleId="acopre">
    <w:name w:val="acopre"/>
    <w:basedOn w:val="Zadanifontodlomka"/>
    <w:rsid w:val="00527158"/>
  </w:style>
  <w:style w:type="character" w:styleId="Istaknuto">
    <w:name w:val="Emphasis"/>
    <w:basedOn w:val="Zadanifontodlomka"/>
    <w:uiPriority w:val="20"/>
    <w:qFormat/>
    <w:rsid w:val="0052715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588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03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7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0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1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37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liptoteka.hazu.h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3F8888F48A997469EDAFD55D29BF852" ma:contentTypeVersion="10" ma:contentTypeDescription="Stvaranje novog dokumenta." ma:contentTypeScope="" ma:versionID="35da352ba7b9b5f48934640b9d581237">
  <xsd:schema xmlns:xsd="http://www.w3.org/2001/XMLSchema" xmlns:xs="http://www.w3.org/2001/XMLSchema" xmlns:p="http://schemas.microsoft.com/office/2006/metadata/properties" xmlns:ns3="e4570f14-6695-4c2d-9ad1-b57ffb1ee88f" targetNamespace="http://schemas.microsoft.com/office/2006/metadata/properties" ma:root="true" ma:fieldsID="33172678d8bf2536aef8cc1ae1cb489e" ns3:_="">
    <xsd:import namespace="e4570f14-6695-4c2d-9ad1-b57ffb1ee88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570f14-6695-4c2d-9ad1-b57ffb1ee8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B62B07-92EC-41BE-A637-DFF1C02FEDA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1A6F5D-4C20-439E-AF46-95C2568D7C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4570f14-6695-4c2d-9ad1-b57ffb1ee8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32DF61F-E89B-476B-8A6E-CF91474F0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7</Pages>
  <Words>202</Words>
  <Characters>1154</Characters>
  <Application>Microsoft Office Word</Application>
  <DocSecurity>0</DocSecurity>
  <Lines>9</Lines>
  <Paragraphs>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Naklada</dc:creator>
  <cp:keywords/>
  <dc:description/>
  <cp:lastModifiedBy>Marica Malezija</cp:lastModifiedBy>
  <cp:revision>12</cp:revision>
  <cp:lastPrinted>2021-07-02T11:49:00Z</cp:lastPrinted>
  <dcterms:created xsi:type="dcterms:W3CDTF">2021-07-06T09:23:00Z</dcterms:created>
  <dcterms:modified xsi:type="dcterms:W3CDTF">2022-11-02T10:20:00Z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0x01010003F8888F48A997469EDAFD55D29BF852</vt:lpwstr>
  </property>
</Properties>
</file>