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49AA" w14:textId="76508E6F" w:rsidR="00C110AD" w:rsidRPr="00C10711" w:rsidRDefault="00C110AD" w:rsidP="00C110AD">
      <w:pPr>
        <w:spacing w:line="256" w:lineRule="auto"/>
        <w:rPr>
          <w:rFonts w:ascii="Calibri" w:eastAsia="Calibri" w:hAnsi="Calibri" w:cs="Times New Roman"/>
          <w:sz w:val="28"/>
          <w:szCs w:val="28"/>
          <w:lang w:val="hr-HR"/>
        </w:rPr>
      </w:pPr>
      <w:r w:rsidRPr="00C10711">
        <w:rPr>
          <w:rFonts w:ascii="Calibri" w:eastAsia="Calibri" w:hAnsi="Calibri" w:cs="Times New Roman"/>
          <w:sz w:val="28"/>
          <w:szCs w:val="28"/>
          <w:lang w:val="hr-HR"/>
        </w:rPr>
        <w:t>Poštovani Predsjedniče Hrvatske akademije znanosti i umjetnosti, članovi Predsjedništva, akademkinje i akademici, ugledni gosti</w:t>
      </w:r>
      <w:r w:rsidR="00B83FCA">
        <w:rPr>
          <w:rFonts w:ascii="Calibri" w:eastAsia="Calibri" w:hAnsi="Calibri" w:cs="Times New Roman"/>
          <w:sz w:val="28"/>
          <w:szCs w:val="28"/>
          <w:lang w:val="hr-HR"/>
        </w:rPr>
        <w:t>, izaslanici Predsjednik</w:t>
      </w:r>
      <w:r w:rsidR="00B83FCA">
        <w:rPr>
          <w:rFonts w:ascii="Calibri" w:eastAsia="Calibri" w:hAnsi="Calibri" w:cs="Calibri"/>
          <w:sz w:val="28"/>
          <w:szCs w:val="28"/>
          <w:lang w:val="hr-HR"/>
        </w:rPr>
        <w:t>ā</w:t>
      </w:r>
      <w:r w:rsidR="00B83FCA">
        <w:rPr>
          <w:rFonts w:ascii="Calibri" w:eastAsia="Calibri" w:hAnsi="Calibri" w:cs="Times New Roman"/>
          <w:sz w:val="28"/>
          <w:szCs w:val="28"/>
          <w:lang w:val="hr-HR"/>
        </w:rPr>
        <w:t xml:space="preserve"> Republike, Vlade i Sabora</w:t>
      </w:r>
      <w:r w:rsidRPr="00C10711">
        <w:rPr>
          <w:rFonts w:ascii="Calibri" w:eastAsia="Calibri" w:hAnsi="Calibri" w:cs="Times New Roman"/>
          <w:sz w:val="28"/>
          <w:szCs w:val="28"/>
          <w:lang w:val="hr-HR"/>
        </w:rPr>
        <w:t>, dragi prijatelji,</w:t>
      </w:r>
    </w:p>
    <w:p w14:paraId="2AA192B6" w14:textId="4F36B3C1" w:rsidR="00645244" w:rsidRPr="00C10711" w:rsidRDefault="002F66D8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iznimna</w:t>
      </w:r>
      <w:r w:rsidR="00645244" w:rsidRPr="00C10711">
        <w:rPr>
          <w:sz w:val="28"/>
          <w:szCs w:val="28"/>
          <w:lang w:val="hr-HR"/>
        </w:rPr>
        <w:t xml:space="preserve"> mi je čast zahvaliti</w:t>
      </w:r>
      <w:r w:rsidR="00540030">
        <w:rPr>
          <w:sz w:val="28"/>
          <w:szCs w:val="28"/>
          <w:lang w:val="hr-HR"/>
        </w:rPr>
        <w:t xml:space="preserve"> se</w:t>
      </w:r>
      <w:r w:rsidR="00645244" w:rsidRPr="00C10711">
        <w:rPr>
          <w:sz w:val="28"/>
          <w:szCs w:val="28"/>
          <w:lang w:val="hr-HR"/>
        </w:rPr>
        <w:t xml:space="preserve"> u ime izabranih akademika dviju posljednjih generacija</w:t>
      </w:r>
      <w:r w:rsidR="00187276" w:rsidRPr="00C10711">
        <w:rPr>
          <w:sz w:val="28"/>
          <w:szCs w:val="28"/>
          <w:lang w:val="hr-HR"/>
        </w:rPr>
        <w:t>, 2020. koja kasni s predstavljanjem zbog velepošasti krunatoga virusa, te skorašnje 2022. koja stiže na vrijeme.</w:t>
      </w:r>
    </w:p>
    <w:p w14:paraId="0FEEA8D3" w14:textId="70C32CA4" w:rsidR="00E951F4" w:rsidRPr="00C10711" w:rsidRDefault="00187276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Hvala Vam</w:t>
      </w:r>
      <w:r w:rsidR="00CE0C25" w:rsidRPr="00C10711">
        <w:rPr>
          <w:sz w:val="28"/>
          <w:szCs w:val="28"/>
          <w:lang w:val="hr-HR"/>
        </w:rPr>
        <w:t>a</w:t>
      </w:r>
      <w:r w:rsidRPr="00C10711">
        <w:rPr>
          <w:sz w:val="28"/>
          <w:szCs w:val="28"/>
          <w:lang w:val="hr-HR"/>
        </w:rPr>
        <w:t>, mili kolege, koji nas predložiste, Vama u Razredima koji povjerova</w:t>
      </w:r>
      <w:r w:rsidR="00EC2E1F" w:rsidRPr="00C10711">
        <w:rPr>
          <w:sz w:val="28"/>
          <w:szCs w:val="28"/>
          <w:lang w:val="hr-HR"/>
        </w:rPr>
        <w:t>ste u nas</w:t>
      </w:r>
      <w:r w:rsidR="00C51C23" w:rsidRPr="00C10711">
        <w:rPr>
          <w:sz w:val="28"/>
          <w:szCs w:val="28"/>
          <w:lang w:val="hr-HR"/>
        </w:rPr>
        <w:t>,</w:t>
      </w:r>
      <w:r w:rsidR="00EC2E1F" w:rsidRPr="00C10711">
        <w:rPr>
          <w:sz w:val="28"/>
          <w:szCs w:val="28"/>
          <w:lang w:val="hr-HR"/>
        </w:rPr>
        <w:t xml:space="preserve"> i članovima skupština koji nas pr</w:t>
      </w:r>
      <w:r w:rsidR="00B4110D" w:rsidRPr="00C10711">
        <w:rPr>
          <w:sz w:val="28"/>
          <w:szCs w:val="28"/>
          <w:lang w:val="hr-HR"/>
        </w:rPr>
        <w:t>epoznaste</w:t>
      </w:r>
      <w:r w:rsidR="00EC2E1F" w:rsidRPr="00C10711">
        <w:rPr>
          <w:sz w:val="28"/>
          <w:szCs w:val="28"/>
          <w:lang w:val="hr-HR"/>
        </w:rPr>
        <w:t>.</w:t>
      </w:r>
    </w:p>
    <w:p w14:paraId="153DF519" w14:textId="3B8ED394" w:rsidR="00187276" w:rsidRPr="00C10711" w:rsidRDefault="00187276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 xml:space="preserve">S popratnim </w:t>
      </w:r>
      <w:r w:rsidR="00D63328">
        <w:rPr>
          <w:sz w:val="28"/>
          <w:szCs w:val="28"/>
          <w:lang w:val="hr-HR"/>
        </w:rPr>
        <w:t>potre</w:t>
      </w:r>
      <w:r w:rsidRPr="00C10711">
        <w:rPr>
          <w:sz w:val="28"/>
          <w:szCs w:val="28"/>
          <w:lang w:val="hr-HR"/>
        </w:rPr>
        <w:t>sima koji oštete i ovo vrijedno zdanje postasmo obilježeni</w:t>
      </w:r>
      <w:r w:rsidR="00EC2E1F" w:rsidRPr="00C10711">
        <w:rPr>
          <w:sz w:val="28"/>
          <w:szCs w:val="28"/>
          <w:lang w:val="hr-HR"/>
        </w:rPr>
        <w:t>, no možda</w:t>
      </w:r>
      <w:r w:rsidR="00E527D2" w:rsidRPr="00C10711">
        <w:rPr>
          <w:sz w:val="28"/>
          <w:szCs w:val="28"/>
          <w:lang w:val="hr-HR"/>
        </w:rPr>
        <w:t xml:space="preserve"> stoga</w:t>
      </w:r>
      <w:r w:rsidR="00B4110D" w:rsidRPr="00C10711">
        <w:rPr>
          <w:sz w:val="28"/>
          <w:szCs w:val="28"/>
          <w:lang w:val="hr-HR"/>
        </w:rPr>
        <w:t xml:space="preserve"> i</w:t>
      </w:r>
      <w:r w:rsidR="00EC2E1F" w:rsidRPr="00C10711">
        <w:rPr>
          <w:sz w:val="28"/>
          <w:szCs w:val="28"/>
          <w:lang w:val="hr-HR"/>
        </w:rPr>
        <w:t xml:space="preserve"> karakterno snažniji. Generaciju akademika 2020.</w:t>
      </w:r>
      <w:r w:rsidR="00FB49FB" w:rsidRPr="00C10711">
        <w:rPr>
          <w:sz w:val="28"/>
          <w:szCs w:val="28"/>
          <w:lang w:val="hr-HR"/>
        </w:rPr>
        <w:t>, a djelomice i onu od 2022. mogli bi</w:t>
      </w:r>
      <w:r w:rsidR="009D7104">
        <w:rPr>
          <w:sz w:val="28"/>
          <w:szCs w:val="28"/>
          <w:lang w:val="hr-HR"/>
        </w:rPr>
        <w:t>smo</w:t>
      </w:r>
      <w:r w:rsidR="00FB49FB" w:rsidRPr="00C10711">
        <w:rPr>
          <w:sz w:val="28"/>
          <w:szCs w:val="28"/>
          <w:lang w:val="hr-HR"/>
        </w:rPr>
        <w:t xml:space="preserve"> nazvati zbog izloženosti korona virusu – coronati ili okrunjenici, iako to zvuči predobro za ono što nas zadesi</w:t>
      </w:r>
      <w:r w:rsidR="00C51C23" w:rsidRPr="00C10711">
        <w:rPr>
          <w:sz w:val="28"/>
          <w:szCs w:val="28"/>
          <w:lang w:val="hr-HR"/>
        </w:rPr>
        <w:t>;</w:t>
      </w:r>
      <w:r w:rsidR="00FB49FB" w:rsidRPr="00C10711">
        <w:rPr>
          <w:sz w:val="28"/>
          <w:szCs w:val="28"/>
          <w:lang w:val="hr-HR"/>
        </w:rPr>
        <w:t xml:space="preserve"> a glede potresa koji pogode istodobno Lijepu </w:t>
      </w:r>
      <w:r w:rsidR="0037764B">
        <w:rPr>
          <w:sz w:val="28"/>
          <w:szCs w:val="28"/>
          <w:lang w:val="hr-HR"/>
        </w:rPr>
        <w:t>N</w:t>
      </w:r>
      <w:r w:rsidR="00FB49FB" w:rsidRPr="00C10711">
        <w:rPr>
          <w:sz w:val="28"/>
          <w:szCs w:val="28"/>
          <w:lang w:val="hr-HR"/>
        </w:rPr>
        <w:t xml:space="preserve">ašu jesmo i – </w:t>
      </w:r>
      <w:r w:rsidR="00C51C23" w:rsidRPr="00C10711">
        <w:rPr>
          <w:sz w:val="28"/>
          <w:szCs w:val="28"/>
          <w:lang w:val="hr-HR"/>
        </w:rPr>
        <w:t>po</w:t>
      </w:r>
      <w:r w:rsidR="00FB49FB" w:rsidRPr="00C10711">
        <w:rPr>
          <w:sz w:val="28"/>
          <w:szCs w:val="28"/>
          <w:lang w:val="hr-HR"/>
        </w:rPr>
        <w:t>tres</w:t>
      </w:r>
      <w:r w:rsidR="00C51C23" w:rsidRPr="00C10711">
        <w:rPr>
          <w:sz w:val="28"/>
          <w:szCs w:val="28"/>
          <w:lang w:val="hr-HR"/>
        </w:rPr>
        <w:t>e</w:t>
      </w:r>
      <w:r w:rsidR="00FB49FB" w:rsidRPr="00C10711">
        <w:rPr>
          <w:sz w:val="28"/>
          <w:szCs w:val="28"/>
          <w:lang w:val="hr-HR"/>
        </w:rPr>
        <w:t xml:space="preserve">nici, latinskom analogijom – prema nazivu </w:t>
      </w:r>
      <w:r w:rsidR="00FB49FB" w:rsidRPr="00B6789C">
        <w:rPr>
          <w:i/>
          <w:iCs/>
          <w:sz w:val="28"/>
          <w:szCs w:val="28"/>
          <w:lang w:val="hr-HR"/>
        </w:rPr>
        <w:t xml:space="preserve">terrae motus </w:t>
      </w:r>
      <w:r w:rsidR="00FB49FB" w:rsidRPr="00C10711">
        <w:rPr>
          <w:sz w:val="28"/>
          <w:szCs w:val="28"/>
          <w:lang w:val="hr-HR"/>
        </w:rPr>
        <w:t xml:space="preserve">i – </w:t>
      </w:r>
      <w:r w:rsidR="00FB49FB" w:rsidRPr="00B6789C">
        <w:rPr>
          <w:i/>
          <w:iCs/>
          <w:sz w:val="28"/>
          <w:szCs w:val="28"/>
          <w:lang w:val="hr-HR"/>
        </w:rPr>
        <w:t>terra</w:t>
      </w:r>
      <w:r w:rsidR="00DB55D4" w:rsidRPr="00B6789C">
        <w:rPr>
          <w:i/>
          <w:iCs/>
          <w:sz w:val="28"/>
          <w:szCs w:val="28"/>
          <w:lang w:val="hr-HR"/>
        </w:rPr>
        <w:t>e motu percussi</w:t>
      </w:r>
      <w:r w:rsidR="00FB49FB" w:rsidRPr="00C10711">
        <w:rPr>
          <w:sz w:val="28"/>
          <w:szCs w:val="28"/>
          <w:lang w:val="hr-HR"/>
        </w:rPr>
        <w:t xml:space="preserve">. Sažeto: okrunjeni i potreseni; </w:t>
      </w:r>
      <w:r w:rsidR="00FB49FB" w:rsidRPr="00C10711">
        <w:rPr>
          <w:i/>
          <w:iCs/>
          <w:sz w:val="28"/>
          <w:szCs w:val="28"/>
          <w:lang w:val="hr-HR"/>
        </w:rPr>
        <w:t xml:space="preserve">coronati et </w:t>
      </w:r>
      <w:r w:rsidR="00DB55D4" w:rsidRPr="00C10711">
        <w:rPr>
          <w:i/>
          <w:iCs/>
          <w:sz w:val="28"/>
          <w:szCs w:val="28"/>
          <w:lang w:val="hr-HR"/>
        </w:rPr>
        <w:t>percussi</w:t>
      </w:r>
      <w:r w:rsidR="00FB49FB" w:rsidRPr="00C10711">
        <w:rPr>
          <w:sz w:val="28"/>
          <w:szCs w:val="28"/>
          <w:lang w:val="hr-HR"/>
        </w:rPr>
        <w:t>. Simboličku interpretaciju  prepuštam drugima.</w:t>
      </w:r>
    </w:p>
    <w:p w14:paraId="2C36A75C" w14:textId="0AF2CFF6" w:rsidR="00C51C23" w:rsidRPr="00C10711" w:rsidRDefault="00C51C23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Kako nevolje nikada ne dolaze same, evo i treće – ruske agresije na Ukrajinu</w:t>
      </w:r>
      <w:r w:rsidR="006E6249" w:rsidRPr="00C10711">
        <w:rPr>
          <w:sz w:val="28"/>
          <w:szCs w:val="28"/>
          <w:lang w:val="hr-HR"/>
        </w:rPr>
        <w:t>, koja nas Hrvate posebice dira zbog „već viđenog</w:t>
      </w:r>
      <w:r w:rsidR="00E81F35" w:rsidRPr="00C10711">
        <w:rPr>
          <w:sz w:val="28"/>
          <w:szCs w:val="28"/>
          <w:lang w:val="hr-HR"/>
        </w:rPr>
        <w:t>a</w:t>
      </w:r>
      <w:r w:rsidR="006E6249" w:rsidRPr="00C10711">
        <w:rPr>
          <w:sz w:val="28"/>
          <w:szCs w:val="28"/>
          <w:lang w:val="hr-HR"/>
        </w:rPr>
        <w:t>“; ratne trublje otvaraju stare rane, podsjećajući na obrasce zla koje iskusismo u Domovinskome ratu.</w:t>
      </w:r>
    </w:p>
    <w:p w14:paraId="0BBD346D" w14:textId="1F47BDFE" w:rsidR="006E6249" w:rsidRPr="00C10711" w:rsidRDefault="006E6249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Ostavljajući tri jahača apokalipse za sobom, ništa nam ne može pomoći biti onim što nismo, a sve će nam odmoći da budemo onim što jesmo. Ako je Akademija mjesto koj</w:t>
      </w:r>
      <w:r w:rsidR="00164C67" w:rsidRPr="00C10711">
        <w:rPr>
          <w:sz w:val="28"/>
          <w:szCs w:val="28"/>
          <w:lang w:val="hr-HR"/>
        </w:rPr>
        <w:t>e</w:t>
      </w:r>
      <w:r w:rsidRPr="00C10711">
        <w:rPr>
          <w:sz w:val="28"/>
          <w:szCs w:val="28"/>
          <w:lang w:val="hr-HR"/>
        </w:rPr>
        <w:t xml:space="preserve"> okuplja najbolje i najvrsnije na poljima znanosti i umjetnosti – </w:t>
      </w:r>
      <w:r w:rsidR="00164C67" w:rsidRPr="00C10711">
        <w:rPr>
          <w:sz w:val="28"/>
          <w:szCs w:val="28"/>
          <w:lang w:val="hr-HR"/>
        </w:rPr>
        <w:t>uznastoj</w:t>
      </w:r>
      <w:r w:rsidR="00CE0C25" w:rsidRPr="00C10711">
        <w:rPr>
          <w:sz w:val="28"/>
          <w:szCs w:val="28"/>
          <w:lang w:val="hr-HR"/>
        </w:rPr>
        <w:t>at</w:t>
      </w:r>
      <w:r w:rsidR="00E10E6F">
        <w:rPr>
          <w:sz w:val="28"/>
          <w:szCs w:val="28"/>
          <w:lang w:val="hr-HR"/>
        </w:rPr>
        <w:t>i</w:t>
      </w:r>
      <w:r w:rsidR="00CE0C25" w:rsidRPr="00C10711">
        <w:rPr>
          <w:sz w:val="28"/>
          <w:szCs w:val="28"/>
          <w:lang w:val="hr-HR"/>
        </w:rPr>
        <w:t xml:space="preserve"> nam je</w:t>
      </w:r>
      <w:r w:rsidR="00E81F35" w:rsidRPr="00C10711">
        <w:rPr>
          <w:sz w:val="28"/>
          <w:szCs w:val="28"/>
          <w:lang w:val="hr-HR"/>
        </w:rPr>
        <w:t xml:space="preserve"> da</w:t>
      </w:r>
      <w:r w:rsidRPr="00C10711">
        <w:rPr>
          <w:sz w:val="28"/>
          <w:szCs w:val="28"/>
          <w:lang w:val="hr-HR"/>
        </w:rPr>
        <w:t xml:space="preserve"> </w:t>
      </w:r>
      <w:r w:rsidR="00E951F4" w:rsidRPr="00C10711">
        <w:rPr>
          <w:sz w:val="28"/>
          <w:szCs w:val="28"/>
          <w:lang w:val="hr-HR"/>
        </w:rPr>
        <w:t>istodobno</w:t>
      </w:r>
      <w:r w:rsidR="00E81F35" w:rsidRPr="00C10711">
        <w:rPr>
          <w:sz w:val="28"/>
          <w:szCs w:val="28"/>
          <w:lang w:val="hr-HR"/>
        </w:rPr>
        <w:t xml:space="preserve"> bude</w:t>
      </w:r>
      <w:r w:rsidR="00E951F4" w:rsidRPr="00C10711">
        <w:rPr>
          <w:sz w:val="28"/>
          <w:szCs w:val="28"/>
          <w:lang w:val="hr-HR"/>
        </w:rPr>
        <w:t xml:space="preserve"> i</w:t>
      </w:r>
      <w:r w:rsidRPr="00C10711">
        <w:rPr>
          <w:sz w:val="28"/>
          <w:szCs w:val="28"/>
          <w:lang w:val="hr-HR"/>
        </w:rPr>
        <w:t xml:space="preserve"> mjesto najmudrij</w:t>
      </w:r>
      <w:r w:rsidR="00E951F4" w:rsidRPr="00C10711">
        <w:rPr>
          <w:sz w:val="28"/>
          <w:szCs w:val="28"/>
          <w:lang w:val="hr-HR"/>
        </w:rPr>
        <w:t>ih</w:t>
      </w:r>
      <w:r w:rsidRPr="00C10711">
        <w:rPr>
          <w:sz w:val="28"/>
          <w:szCs w:val="28"/>
          <w:lang w:val="hr-HR"/>
        </w:rPr>
        <w:t>, najljudskij</w:t>
      </w:r>
      <w:r w:rsidR="00E951F4" w:rsidRPr="00C10711">
        <w:rPr>
          <w:sz w:val="28"/>
          <w:szCs w:val="28"/>
          <w:lang w:val="hr-HR"/>
        </w:rPr>
        <w:t>ih</w:t>
      </w:r>
      <w:r w:rsidRPr="00C10711">
        <w:rPr>
          <w:sz w:val="28"/>
          <w:szCs w:val="28"/>
          <w:lang w:val="hr-HR"/>
        </w:rPr>
        <w:t xml:space="preserve"> i božanskoj milosti najbliž</w:t>
      </w:r>
      <w:r w:rsidR="00E951F4" w:rsidRPr="00C10711">
        <w:rPr>
          <w:sz w:val="28"/>
          <w:szCs w:val="28"/>
          <w:lang w:val="hr-HR"/>
        </w:rPr>
        <w:t>ih</w:t>
      </w:r>
      <w:r w:rsidR="00AE2DF1">
        <w:rPr>
          <w:sz w:val="28"/>
          <w:szCs w:val="28"/>
          <w:lang w:val="hr-HR"/>
        </w:rPr>
        <w:t>.</w:t>
      </w:r>
    </w:p>
    <w:p w14:paraId="09162CD8" w14:textId="35B4A22B" w:rsidR="003535F5" w:rsidRPr="00C10711" w:rsidRDefault="0072405E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Vjerujući</w:t>
      </w:r>
      <w:r w:rsidR="002F66D8" w:rsidRPr="00C10711">
        <w:rPr>
          <w:sz w:val="28"/>
          <w:szCs w:val="28"/>
          <w:lang w:val="hr-HR"/>
        </w:rPr>
        <w:t>, mnogi od nas,</w:t>
      </w:r>
      <w:r w:rsidRPr="00C10711">
        <w:rPr>
          <w:sz w:val="28"/>
          <w:szCs w:val="28"/>
          <w:lang w:val="hr-HR"/>
        </w:rPr>
        <w:t xml:space="preserve"> da smo</w:t>
      </w:r>
      <w:r w:rsidR="005236F6" w:rsidRPr="00C10711">
        <w:rPr>
          <w:sz w:val="28"/>
          <w:szCs w:val="28"/>
          <w:lang w:val="hr-HR"/>
        </w:rPr>
        <w:t xml:space="preserve"> </w:t>
      </w:r>
      <w:r w:rsidR="003535F5" w:rsidRPr="00C10711">
        <w:rPr>
          <w:sz w:val="28"/>
          <w:szCs w:val="28"/>
          <w:lang w:val="hr-HR"/>
        </w:rPr>
        <w:t>djeca Božja</w:t>
      </w:r>
      <w:r w:rsidR="00EB0036" w:rsidRPr="00C10711">
        <w:rPr>
          <w:sz w:val="28"/>
          <w:szCs w:val="28"/>
          <w:lang w:val="hr-HR"/>
        </w:rPr>
        <w:t xml:space="preserve"> -</w:t>
      </w:r>
      <w:r w:rsidR="003535F5" w:rsidRPr="00C10711">
        <w:rPr>
          <w:sz w:val="28"/>
          <w:szCs w:val="28"/>
          <w:lang w:val="hr-HR"/>
        </w:rPr>
        <w:t xml:space="preserve"> ne razmeć</w:t>
      </w:r>
      <w:r w:rsidR="00EB0036" w:rsidRPr="00C10711">
        <w:rPr>
          <w:sz w:val="28"/>
          <w:szCs w:val="28"/>
          <w:lang w:val="hr-HR"/>
        </w:rPr>
        <w:t>em</w:t>
      </w:r>
      <w:r w:rsidR="003535F5" w:rsidRPr="00C10711">
        <w:rPr>
          <w:sz w:val="28"/>
          <w:szCs w:val="28"/>
          <w:lang w:val="hr-HR"/>
        </w:rPr>
        <w:t xml:space="preserve">o li se </w:t>
      </w:r>
      <w:r w:rsidR="00E951F4" w:rsidRPr="00C10711">
        <w:rPr>
          <w:sz w:val="28"/>
          <w:szCs w:val="28"/>
          <w:lang w:val="hr-HR"/>
        </w:rPr>
        <w:t xml:space="preserve">darovanim </w:t>
      </w:r>
      <w:r w:rsidR="003535F5" w:rsidRPr="00C10711">
        <w:rPr>
          <w:sz w:val="28"/>
          <w:szCs w:val="28"/>
          <w:lang w:val="hr-HR"/>
        </w:rPr>
        <w:t>svijetom</w:t>
      </w:r>
      <w:r w:rsidR="00E951F4" w:rsidRPr="00C10711">
        <w:rPr>
          <w:sz w:val="28"/>
          <w:szCs w:val="28"/>
          <w:lang w:val="hr-HR"/>
        </w:rPr>
        <w:t>,</w:t>
      </w:r>
      <w:r w:rsidR="00EB0036" w:rsidRPr="00C10711">
        <w:rPr>
          <w:sz w:val="28"/>
          <w:szCs w:val="28"/>
          <w:lang w:val="hr-HR"/>
        </w:rPr>
        <w:t xml:space="preserve"> gospodujući njegovim grimiznim plaštom oslikanim zvijezdama</w:t>
      </w:r>
      <w:r w:rsidR="009F4AED" w:rsidRPr="00C10711">
        <w:rPr>
          <w:sz w:val="28"/>
          <w:szCs w:val="28"/>
          <w:lang w:val="hr-HR"/>
        </w:rPr>
        <w:t>?</w:t>
      </w:r>
    </w:p>
    <w:p w14:paraId="01E9CA79" w14:textId="54028871" w:rsidR="00EB0036" w:rsidRPr="00C10711" w:rsidRDefault="00EB0036">
      <w:pPr>
        <w:rPr>
          <w:sz w:val="28"/>
          <w:szCs w:val="28"/>
          <w:lang w:val="hr-HR"/>
        </w:rPr>
      </w:pPr>
      <w:r w:rsidRPr="00C10711">
        <w:rPr>
          <w:i/>
          <w:iCs/>
          <w:sz w:val="28"/>
          <w:szCs w:val="28"/>
          <w:lang w:val="hr-HR"/>
        </w:rPr>
        <w:t>Ne hrli k zvijezdi, budi zvijezda, sine</w:t>
      </w:r>
      <w:r w:rsidRPr="00C10711">
        <w:rPr>
          <w:sz w:val="28"/>
          <w:szCs w:val="28"/>
          <w:lang w:val="hr-HR"/>
        </w:rPr>
        <w:t>!</w:t>
      </w:r>
    </w:p>
    <w:p w14:paraId="00392BCD" w14:textId="16BE631F" w:rsidR="00EB0036" w:rsidRPr="00C10711" w:rsidRDefault="00164C67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Stih</w:t>
      </w:r>
      <w:r w:rsidR="00EB0036" w:rsidRPr="00C10711">
        <w:rPr>
          <w:sz w:val="28"/>
          <w:szCs w:val="28"/>
          <w:lang w:val="hr-HR"/>
        </w:rPr>
        <w:t xml:space="preserve"> je</w:t>
      </w:r>
      <w:r w:rsidR="00B0329E" w:rsidRPr="00C10711">
        <w:rPr>
          <w:sz w:val="28"/>
          <w:szCs w:val="28"/>
          <w:lang w:val="hr-HR"/>
        </w:rPr>
        <w:t xml:space="preserve"> to</w:t>
      </w:r>
      <w:r w:rsidR="00EB0036" w:rsidRPr="00C10711">
        <w:rPr>
          <w:sz w:val="28"/>
          <w:szCs w:val="28"/>
          <w:lang w:val="hr-HR"/>
        </w:rPr>
        <w:t xml:space="preserve"> začinjavca s Brača</w:t>
      </w:r>
      <w:r w:rsidR="005056A5" w:rsidRPr="00C10711">
        <w:rPr>
          <w:sz w:val="28"/>
          <w:szCs w:val="28"/>
          <w:lang w:val="hr-HR"/>
        </w:rPr>
        <w:t xml:space="preserve"> -</w:t>
      </w:r>
      <w:r w:rsidR="00EB0036" w:rsidRPr="00C10711">
        <w:rPr>
          <w:sz w:val="28"/>
          <w:szCs w:val="28"/>
          <w:lang w:val="hr-HR"/>
        </w:rPr>
        <w:t xml:space="preserve"> otoka kiklopske naravi</w:t>
      </w:r>
      <w:r w:rsidR="00B0329E" w:rsidRPr="00C10711">
        <w:rPr>
          <w:sz w:val="28"/>
          <w:szCs w:val="28"/>
          <w:lang w:val="hr-HR"/>
        </w:rPr>
        <w:t xml:space="preserve">. </w:t>
      </w:r>
      <w:r w:rsidR="005056A5" w:rsidRPr="00C10711">
        <w:rPr>
          <w:sz w:val="28"/>
          <w:szCs w:val="28"/>
          <w:lang w:val="hr-HR"/>
        </w:rPr>
        <w:t>Brač je uzorak svijeta, a znani svijet - plava kugla. Danas se domoljublje i svijetoljublje nimalo ne razlikuju jedno od drugog</w:t>
      </w:r>
      <w:r w:rsidR="005236F6" w:rsidRPr="00C10711">
        <w:rPr>
          <w:sz w:val="28"/>
          <w:szCs w:val="28"/>
          <w:lang w:val="hr-HR"/>
        </w:rPr>
        <w:t xml:space="preserve">; svi </w:t>
      </w:r>
      <w:r w:rsidR="005056A5" w:rsidRPr="00C10711">
        <w:rPr>
          <w:sz w:val="28"/>
          <w:szCs w:val="28"/>
          <w:lang w:val="hr-HR"/>
        </w:rPr>
        <w:t>smo u jednome čamcu i tkogod da ga ljulja može potopiti sve nas</w:t>
      </w:r>
      <w:r w:rsidR="005236F6" w:rsidRPr="00C10711">
        <w:rPr>
          <w:sz w:val="28"/>
          <w:szCs w:val="28"/>
          <w:lang w:val="hr-HR"/>
        </w:rPr>
        <w:t>. Kao</w:t>
      </w:r>
      <w:r w:rsidR="005056A5" w:rsidRPr="00C10711">
        <w:rPr>
          <w:sz w:val="28"/>
          <w:szCs w:val="28"/>
          <w:lang w:val="hr-HR"/>
        </w:rPr>
        <w:t xml:space="preserve"> Hrvati građan</w:t>
      </w:r>
      <w:r w:rsidR="005236F6" w:rsidRPr="00C10711">
        <w:rPr>
          <w:sz w:val="28"/>
          <w:szCs w:val="28"/>
          <w:lang w:val="hr-HR"/>
        </w:rPr>
        <w:t>i</w:t>
      </w:r>
      <w:r w:rsidR="00BB0B85" w:rsidRPr="00C10711">
        <w:rPr>
          <w:sz w:val="28"/>
          <w:szCs w:val="28"/>
          <w:lang w:val="hr-HR"/>
        </w:rPr>
        <w:t xml:space="preserve"> smo</w:t>
      </w:r>
      <w:r w:rsidR="005056A5" w:rsidRPr="00C10711">
        <w:rPr>
          <w:sz w:val="28"/>
          <w:szCs w:val="28"/>
          <w:lang w:val="hr-HR"/>
        </w:rPr>
        <w:t xml:space="preserve"> ugrožen</w:t>
      </w:r>
      <w:r w:rsidR="00A4589A" w:rsidRPr="00C10711">
        <w:rPr>
          <w:sz w:val="28"/>
          <w:szCs w:val="28"/>
          <w:lang w:val="hr-HR"/>
        </w:rPr>
        <w:t xml:space="preserve">e uljudbe </w:t>
      </w:r>
      <w:r w:rsidR="00BB0B85" w:rsidRPr="00C10711">
        <w:rPr>
          <w:sz w:val="28"/>
          <w:szCs w:val="28"/>
          <w:lang w:val="hr-HR"/>
        </w:rPr>
        <w:t>i života</w:t>
      </w:r>
      <w:r w:rsidR="00A4589A" w:rsidRPr="00C10711">
        <w:rPr>
          <w:sz w:val="28"/>
          <w:szCs w:val="28"/>
          <w:lang w:val="hr-HR"/>
        </w:rPr>
        <w:t xml:space="preserve"> </w:t>
      </w:r>
      <w:r w:rsidR="005236F6" w:rsidRPr="00C10711">
        <w:rPr>
          <w:sz w:val="28"/>
          <w:szCs w:val="28"/>
          <w:lang w:val="hr-HR"/>
        </w:rPr>
        <w:t xml:space="preserve">na </w:t>
      </w:r>
      <w:r w:rsidR="00A4589A" w:rsidRPr="00C10711">
        <w:rPr>
          <w:sz w:val="28"/>
          <w:szCs w:val="28"/>
          <w:lang w:val="hr-HR"/>
        </w:rPr>
        <w:t>planet</w:t>
      </w:r>
      <w:r w:rsidR="00BB0B85" w:rsidRPr="00C10711">
        <w:rPr>
          <w:sz w:val="28"/>
          <w:szCs w:val="28"/>
          <w:lang w:val="hr-HR"/>
        </w:rPr>
        <w:t>u</w:t>
      </w:r>
      <w:r w:rsidR="00A4589A" w:rsidRPr="00C10711">
        <w:rPr>
          <w:sz w:val="28"/>
          <w:szCs w:val="28"/>
          <w:lang w:val="hr-HR"/>
        </w:rPr>
        <w:t xml:space="preserve"> Zemlj</w:t>
      </w:r>
      <w:r w:rsidR="00BB0B85" w:rsidRPr="00C10711">
        <w:rPr>
          <w:sz w:val="28"/>
          <w:szCs w:val="28"/>
          <w:lang w:val="hr-HR"/>
        </w:rPr>
        <w:t>i; no</w:t>
      </w:r>
      <w:r w:rsidR="005056A5" w:rsidRPr="00C10711">
        <w:rPr>
          <w:sz w:val="28"/>
          <w:szCs w:val="28"/>
          <w:lang w:val="hr-HR"/>
        </w:rPr>
        <w:t xml:space="preserve"> bez našeg</w:t>
      </w:r>
      <w:r w:rsidR="00BB0B85" w:rsidRPr="00C10711">
        <w:rPr>
          <w:sz w:val="28"/>
          <w:szCs w:val="28"/>
          <w:lang w:val="hr-HR"/>
        </w:rPr>
        <w:t>a</w:t>
      </w:r>
      <w:r w:rsidR="005056A5" w:rsidRPr="00C10711">
        <w:rPr>
          <w:sz w:val="28"/>
          <w:szCs w:val="28"/>
          <w:lang w:val="hr-HR"/>
        </w:rPr>
        <w:t xml:space="preserve"> korijenja ne bi bilo krošnji koje </w:t>
      </w:r>
      <w:r w:rsidR="00BB0B85" w:rsidRPr="00C10711">
        <w:rPr>
          <w:sz w:val="28"/>
          <w:szCs w:val="28"/>
          <w:lang w:val="hr-HR"/>
        </w:rPr>
        <w:t>do</w:t>
      </w:r>
      <w:r w:rsidR="005056A5" w:rsidRPr="00C10711">
        <w:rPr>
          <w:sz w:val="28"/>
          <w:szCs w:val="28"/>
          <w:lang w:val="hr-HR"/>
        </w:rPr>
        <w:t>nose plodove, a radi kojih, predmnijevamo, primate nas</w:t>
      </w:r>
      <w:r w:rsidR="00A4589A" w:rsidRPr="00C10711">
        <w:rPr>
          <w:sz w:val="28"/>
          <w:szCs w:val="28"/>
          <w:lang w:val="hr-HR"/>
        </w:rPr>
        <w:t>,</w:t>
      </w:r>
      <w:r w:rsidR="00B0329E" w:rsidRPr="00C10711">
        <w:rPr>
          <w:sz w:val="28"/>
          <w:szCs w:val="28"/>
          <w:lang w:val="hr-HR"/>
        </w:rPr>
        <w:t xml:space="preserve"> novoizabranike</w:t>
      </w:r>
      <w:r w:rsidR="00A4589A" w:rsidRPr="00C10711">
        <w:rPr>
          <w:sz w:val="28"/>
          <w:szCs w:val="28"/>
          <w:lang w:val="hr-HR"/>
        </w:rPr>
        <w:t>,</w:t>
      </w:r>
      <w:r w:rsidR="005056A5" w:rsidRPr="00C10711">
        <w:rPr>
          <w:sz w:val="28"/>
          <w:szCs w:val="28"/>
          <w:lang w:val="hr-HR"/>
        </w:rPr>
        <w:t xml:space="preserve"> među svoje.</w:t>
      </w:r>
    </w:p>
    <w:p w14:paraId="1AE39A35" w14:textId="36C34089" w:rsidR="005056A5" w:rsidRPr="00C10711" w:rsidRDefault="005056A5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Lijepo je ćutit s</w:t>
      </w:r>
      <w:r w:rsidR="00EB115A" w:rsidRPr="00C10711">
        <w:rPr>
          <w:sz w:val="28"/>
          <w:szCs w:val="28"/>
          <w:lang w:val="hr-HR"/>
        </w:rPr>
        <w:t>e</w:t>
      </w:r>
      <w:r w:rsidRPr="00C10711">
        <w:rPr>
          <w:sz w:val="28"/>
          <w:szCs w:val="28"/>
          <w:lang w:val="hr-HR"/>
        </w:rPr>
        <w:t xml:space="preserve"> nastavkom</w:t>
      </w:r>
      <w:r w:rsidR="00EB115A" w:rsidRPr="00C10711">
        <w:rPr>
          <w:sz w:val="28"/>
          <w:szCs w:val="28"/>
          <w:lang w:val="hr-HR"/>
        </w:rPr>
        <w:t xml:space="preserve"> složene, slavne i patničke tradicije dugog putovanja hrvatskoga naroda</w:t>
      </w:r>
      <w:r w:rsidR="005843E1" w:rsidRPr="00C10711">
        <w:rPr>
          <w:sz w:val="28"/>
          <w:szCs w:val="28"/>
          <w:lang w:val="hr-HR"/>
        </w:rPr>
        <w:t>;</w:t>
      </w:r>
      <w:r w:rsidR="009F4AED" w:rsidRPr="00C10711">
        <w:rPr>
          <w:sz w:val="28"/>
          <w:szCs w:val="28"/>
          <w:lang w:val="hr-HR"/>
        </w:rPr>
        <w:t xml:space="preserve"> </w:t>
      </w:r>
      <w:r w:rsidR="00164C67" w:rsidRPr="00C10711">
        <w:rPr>
          <w:sz w:val="28"/>
          <w:szCs w:val="28"/>
          <w:lang w:val="hr-HR"/>
        </w:rPr>
        <w:t xml:space="preserve">dijelom </w:t>
      </w:r>
      <w:r w:rsidR="004F4141" w:rsidRPr="00C10711">
        <w:rPr>
          <w:sz w:val="28"/>
          <w:szCs w:val="28"/>
          <w:lang w:val="hr-HR"/>
        </w:rPr>
        <w:t>baštine</w:t>
      </w:r>
      <w:r w:rsidR="00B43E1E" w:rsidRPr="00C10711">
        <w:rPr>
          <w:sz w:val="28"/>
          <w:szCs w:val="28"/>
          <w:lang w:val="hr-HR"/>
        </w:rPr>
        <w:t xml:space="preserve"> </w:t>
      </w:r>
      <w:r w:rsidR="009F4AED" w:rsidRPr="00C10711">
        <w:rPr>
          <w:sz w:val="28"/>
          <w:szCs w:val="28"/>
          <w:lang w:val="hr-HR"/>
        </w:rPr>
        <w:t>o kojoj Akademija</w:t>
      </w:r>
      <w:r w:rsidR="00A4589A" w:rsidRPr="00C10711">
        <w:rPr>
          <w:sz w:val="28"/>
          <w:szCs w:val="28"/>
          <w:lang w:val="hr-HR"/>
        </w:rPr>
        <w:t xml:space="preserve"> tako marno i</w:t>
      </w:r>
      <w:r w:rsidR="009F4AED" w:rsidRPr="00C10711">
        <w:rPr>
          <w:sz w:val="28"/>
          <w:szCs w:val="28"/>
          <w:lang w:val="hr-HR"/>
        </w:rPr>
        <w:t xml:space="preserve"> </w:t>
      </w:r>
      <w:r w:rsidR="009F4AED" w:rsidRPr="00C10711">
        <w:rPr>
          <w:sz w:val="28"/>
          <w:szCs w:val="28"/>
          <w:lang w:val="hr-HR"/>
        </w:rPr>
        <w:lastRenderedPageBreak/>
        <w:t>svesrdno skrbi</w:t>
      </w:r>
      <w:r w:rsidR="00BB0B85" w:rsidRPr="00C10711">
        <w:rPr>
          <w:sz w:val="28"/>
          <w:szCs w:val="28"/>
          <w:lang w:val="hr-HR"/>
        </w:rPr>
        <w:t xml:space="preserve"> znajući predobro da</w:t>
      </w:r>
      <w:r w:rsidR="00FB16F1" w:rsidRPr="00C10711">
        <w:rPr>
          <w:sz w:val="28"/>
          <w:szCs w:val="28"/>
          <w:lang w:val="hr-HR"/>
        </w:rPr>
        <w:t xml:space="preserve"> po</w:t>
      </w:r>
      <w:r w:rsidR="00BB0B85" w:rsidRPr="00C10711">
        <w:rPr>
          <w:sz w:val="28"/>
          <w:szCs w:val="28"/>
          <w:lang w:val="hr-HR"/>
        </w:rPr>
        <w:t xml:space="preserve"> njoj smo to što jesmo</w:t>
      </w:r>
      <w:r w:rsidR="00EB115A" w:rsidRPr="00C10711">
        <w:rPr>
          <w:sz w:val="28"/>
          <w:szCs w:val="28"/>
          <w:lang w:val="hr-HR"/>
        </w:rPr>
        <w:t xml:space="preserve">; </w:t>
      </w:r>
      <w:r w:rsidR="00BB0B85" w:rsidRPr="00C10711">
        <w:rPr>
          <w:sz w:val="28"/>
          <w:szCs w:val="28"/>
          <w:lang w:val="hr-HR"/>
        </w:rPr>
        <w:t>već sam</w:t>
      </w:r>
      <w:r w:rsidR="00FB16F1" w:rsidRPr="00C10711">
        <w:rPr>
          <w:sz w:val="28"/>
          <w:szCs w:val="28"/>
          <w:lang w:val="hr-HR"/>
        </w:rPr>
        <w:t xml:space="preserve"> </w:t>
      </w:r>
      <w:r w:rsidR="00EB115A" w:rsidRPr="00C10711">
        <w:rPr>
          <w:sz w:val="28"/>
          <w:szCs w:val="28"/>
          <w:lang w:val="hr-HR"/>
        </w:rPr>
        <w:t xml:space="preserve">osjećaj da smo djelić </w:t>
      </w:r>
      <w:r w:rsidR="005843E1" w:rsidRPr="00C10711">
        <w:rPr>
          <w:sz w:val="28"/>
          <w:szCs w:val="28"/>
          <w:lang w:val="hr-HR"/>
        </w:rPr>
        <w:t xml:space="preserve">veće </w:t>
      </w:r>
      <w:r w:rsidR="00EB115A" w:rsidRPr="00C10711">
        <w:rPr>
          <w:sz w:val="28"/>
          <w:szCs w:val="28"/>
          <w:lang w:val="hr-HR"/>
        </w:rPr>
        <w:t>cjeline osmišljava naš</w:t>
      </w:r>
      <w:r w:rsidR="00BB0B85" w:rsidRPr="00C10711">
        <w:rPr>
          <w:sz w:val="28"/>
          <w:szCs w:val="28"/>
          <w:lang w:val="hr-HR"/>
        </w:rPr>
        <w:t>e postojanje</w:t>
      </w:r>
      <w:r w:rsidR="00EB115A" w:rsidRPr="00C10711">
        <w:rPr>
          <w:sz w:val="28"/>
          <w:szCs w:val="28"/>
          <w:lang w:val="hr-HR"/>
        </w:rPr>
        <w:t xml:space="preserve"> i prinose.</w:t>
      </w:r>
    </w:p>
    <w:p w14:paraId="70C07884" w14:textId="281448A4" w:rsidR="00EB115A" w:rsidRPr="00C10711" w:rsidRDefault="00EB115A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 xml:space="preserve">Odbijamo željenu lakoću i površnost sadašnjice; bez žrtvovanja i davanja – </w:t>
      </w:r>
      <w:r w:rsidR="004F4141" w:rsidRPr="00C10711">
        <w:rPr>
          <w:sz w:val="28"/>
          <w:szCs w:val="28"/>
          <w:lang w:val="hr-HR"/>
        </w:rPr>
        <w:t>ispunjenih</w:t>
      </w:r>
      <w:r w:rsidR="006C72B0" w:rsidRPr="00C10711">
        <w:rPr>
          <w:sz w:val="28"/>
          <w:szCs w:val="28"/>
          <w:lang w:val="hr-HR"/>
        </w:rPr>
        <w:t xml:space="preserve"> </w:t>
      </w:r>
      <w:r w:rsidRPr="00C10711">
        <w:rPr>
          <w:sz w:val="28"/>
          <w:szCs w:val="28"/>
          <w:lang w:val="hr-HR"/>
        </w:rPr>
        <w:t>predanj</w:t>
      </w:r>
      <w:r w:rsidR="004F4141" w:rsidRPr="00C10711">
        <w:rPr>
          <w:sz w:val="28"/>
          <w:szCs w:val="28"/>
          <w:lang w:val="hr-HR"/>
        </w:rPr>
        <w:t>em</w:t>
      </w:r>
      <w:r w:rsidRPr="00C10711">
        <w:rPr>
          <w:sz w:val="28"/>
          <w:szCs w:val="28"/>
          <w:lang w:val="hr-HR"/>
        </w:rPr>
        <w:t xml:space="preserve"> i posvećen</w:t>
      </w:r>
      <w:r w:rsidR="00A4589A" w:rsidRPr="00C10711">
        <w:rPr>
          <w:sz w:val="28"/>
          <w:szCs w:val="28"/>
          <w:lang w:val="hr-HR"/>
        </w:rPr>
        <w:t>o</w:t>
      </w:r>
      <w:r w:rsidR="004F4141" w:rsidRPr="00C10711">
        <w:rPr>
          <w:sz w:val="28"/>
          <w:szCs w:val="28"/>
          <w:lang w:val="hr-HR"/>
        </w:rPr>
        <w:t>šću</w:t>
      </w:r>
      <w:r w:rsidRPr="00C10711">
        <w:rPr>
          <w:sz w:val="28"/>
          <w:szCs w:val="28"/>
          <w:lang w:val="hr-HR"/>
        </w:rPr>
        <w:t xml:space="preserve"> – nema spoznaja o istini</w:t>
      </w:r>
      <w:r w:rsidR="006C72B0" w:rsidRPr="00C10711">
        <w:rPr>
          <w:sz w:val="28"/>
          <w:szCs w:val="28"/>
          <w:lang w:val="hr-HR"/>
        </w:rPr>
        <w:t xml:space="preserve"> i</w:t>
      </w:r>
      <w:r w:rsidRPr="00C10711">
        <w:rPr>
          <w:sz w:val="28"/>
          <w:szCs w:val="28"/>
          <w:lang w:val="hr-HR"/>
        </w:rPr>
        <w:t xml:space="preserve"> lj</w:t>
      </w:r>
      <w:r w:rsidR="006C72B0" w:rsidRPr="00C10711">
        <w:rPr>
          <w:sz w:val="28"/>
          <w:szCs w:val="28"/>
          <w:lang w:val="hr-HR"/>
        </w:rPr>
        <w:t>ubavi</w:t>
      </w:r>
      <w:r w:rsidRPr="00C10711">
        <w:rPr>
          <w:sz w:val="28"/>
          <w:szCs w:val="28"/>
          <w:lang w:val="hr-HR"/>
        </w:rPr>
        <w:t xml:space="preserve">, miru i </w:t>
      </w:r>
      <w:r w:rsidR="006C72B0" w:rsidRPr="00C10711">
        <w:rPr>
          <w:sz w:val="28"/>
          <w:szCs w:val="28"/>
          <w:lang w:val="hr-HR"/>
        </w:rPr>
        <w:t xml:space="preserve">vjeri, o geniju odanosti i </w:t>
      </w:r>
      <w:r w:rsidR="00682C6B" w:rsidRPr="00C10711">
        <w:rPr>
          <w:sz w:val="28"/>
          <w:szCs w:val="28"/>
          <w:lang w:val="hr-HR"/>
        </w:rPr>
        <w:t>sućuti</w:t>
      </w:r>
      <w:r w:rsidR="006C72B0" w:rsidRPr="00C10711">
        <w:rPr>
          <w:sz w:val="28"/>
          <w:szCs w:val="28"/>
          <w:lang w:val="hr-HR"/>
        </w:rPr>
        <w:t xml:space="preserve">, </w:t>
      </w:r>
      <w:r w:rsidR="00A4589A" w:rsidRPr="00C10711">
        <w:rPr>
          <w:sz w:val="28"/>
          <w:szCs w:val="28"/>
          <w:lang w:val="hr-HR"/>
        </w:rPr>
        <w:t xml:space="preserve">dobroti - </w:t>
      </w:r>
      <w:r w:rsidR="006C72B0" w:rsidRPr="00C10711">
        <w:rPr>
          <w:sz w:val="28"/>
          <w:szCs w:val="28"/>
          <w:lang w:val="hr-HR"/>
        </w:rPr>
        <w:t xml:space="preserve">a nadasve </w:t>
      </w:r>
      <w:r w:rsidR="004F4141" w:rsidRPr="00C10711">
        <w:rPr>
          <w:sz w:val="28"/>
          <w:szCs w:val="28"/>
          <w:lang w:val="hr-HR"/>
        </w:rPr>
        <w:t xml:space="preserve">o </w:t>
      </w:r>
      <w:r w:rsidR="006C72B0" w:rsidRPr="00C10711">
        <w:rPr>
          <w:sz w:val="28"/>
          <w:szCs w:val="28"/>
          <w:lang w:val="hr-HR"/>
        </w:rPr>
        <w:t xml:space="preserve">ljepoti koja </w:t>
      </w:r>
      <w:r w:rsidR="00E527D2" w:rsidRPr="00C10711">
        <w:rPr>
          <w:sz w:val="28"/>
          <w:szCs w:val="28"/>
          <w:lang w:val="hr-HR"/>
        </w:rPr>
        <w:t>prema</w:t>
      </w:r>
      <w:r w:rsidR="006C72B0" w:rsidRPr="00C10711">
        <w:rPr>
          <w:sz w:val="28"/>
          <w:szCs w:val="28"/>
          <w:lang w:val="hr-HR"/>
        </w:rPr>
        <w:t xml:space="preserve"> Dostojevsk</w:t>
      </w:r>
      <w:r w:rsidR="00E527D2" w:rsidRPr="00C10711">
        <w:rPr>
          <w:sz w:val="28"/>
          <w:szCs w:val="28"/>
          <w:lang w:val="hr-HR"/>
        </w:rPr>
        <w:t>om</w:t>
      </w:r>
      <w:r w:rsidR="006C72B0" w:rsidRPr="00C10711">
        <w:rPr>
          <w:sz w:val="28"/>
          <w:szCs w:val="28"/>
          <w:lang w:val="hr-HR"/>
        </w:rPr>
        <w:t xml:space="preserve"> može </w:t>
      </w:r>
      <w:r w:rsidR="00A4589A" w:rsidRPr="00C10711">
        <w:rPr>
          <w:sz w:val="28"/>
          <w:szCs w:val="28"/>
          <w:lang w:val="hr-HR"/>
        </w:rPr>
        <w:t xml:space="preserve">jedina </w:t>
      </w:r>
      <w:r w:rsidR="006C72B0" w:rsidRPr="00C10711">
        <w:rPr>
          <w:sz w:val="28"/>
          <w:szCs w:val="28"/>
          <w:lang w:val="hr-HR"/>
        </w:rPr>
        <w:t xml:space="preserve">spasiti svijet. Ljepota kao metafora </w:t>
      </w:r>
      <w:r w:rsidR="00682C6B" w:rsidRPr="00C10711">
        <w:rPr>
          <w:sz w:val="28"/>
          <w:szCs w:val="28"/>
          <w:lang w:val="hr-HR"/>
        </w:rPr>
        <w:t>nebeskih</w:t>
      </w:r>
      <w:r w:rsidR="006C72B0" w:rsidRPr="00C10711">
        <w:rPr>
          <w:sz w:val="28"/>
          <w:szCs w:val="28"/>
          <w:lang w:val="hr-HR"/>
        </w:rPr>
        <w:t xml:space="preserve"> sfera koj</w:t>
      </w:r>
      <w:r w:rsidR="00FB16F1" w:rsidRPr="00C10711">
        <w:rPr>
          <w:sz w:val="28"/>
          <w:szCs w:val="28"/>
          <w:lang w:val="hr-HR"/>
        </w:rPr>
        <w:t>a</w:t>
      </w:r>
      <w:r w:rsidR="006C72B0" w:rsidRPr="00C10711">
        <w:rPr>
          <w:sz w:val="28"/>
          <w:szCs w:val="28"/>
          <w:lang w:val="hr-HR"/>
        </w:rPr>
        <w:t xml:space="preserve"> dodiruje halje</w:t>
      </w:r>
      <w:r w:rsidR="005843E1" w:rsidRPr="00C10711">
        <w:rPr>
          <w:sz w:val="28"/>
          <w:szCs w:val="28"/>
          <w:lang w:val="hr-HR"/>
        </w:rPr>
        <w:t xml:space="preserve"> Boga</w:t>
      </w:r>
      <w:r w:rsidR="006C72B0" w:rsidRPr="00C10711">
        <w:rPr>
          <w:sz w:val="28"/>
          <w:szCs w:val="28"/>
          <w:lang w:val="hr-HR"/>
        </w:rPr>
        <w:t xml:space="preserve"> i čin</w:t>
      </w:r>
      <w:r w:rsidR="00E527D2" w:rsidRPr="00C10711">
        <w:rPr>
          <w:sz w:val="28"/>
          <w:szCs w:val="28"/>
          <w:lang w:val="hr-HR"/>
        </w:rPr>
        <w:t>i</w:t>
      </w:r>
      <w:r w:rsidR="006C72B0" w:rsidRPr="00C10711">
        <w:rPr>
          <w:sz w:val="28"/>
          <w:szCs w:val="28"/>
          <w:lang w:val="hr-HR"/>
        </w:rPr>
        <w:t xml:space="preserve"> čovjek</w:t>
      </w:r>
      <w:r w:rsidR="00A4589A" w:rsidRPr="00C10711">
        <w:rPr>
          <w:sz w:val="28"/>
          <w:szCs w:val="28"/>
          <w:lang w:val="hr-HR"/>
        </w:rPr>
        <w:t>onosca</w:t>
      </w:r>
      <w:r w:rsidR="00B43E1E" w:rsidRPr="00C10711">
        <w:rPr>
          <w:sz w:val="28"/>
          <w:szCs w:val="28"/>
          <w:lang w:val="hr-HR"/>
        </w:rPr>
        <w:t>, donositelja</w:t>
      </w:r>
      <w:r w:rsidR="00A4589A" w:rsidRPr="00C10711">
        <w:rPr>
          <w:sz w:val="28"/>
          <w:szCs w:val="28"/>
          <w:lang w:val="hr-HR"/>
        </w:rPr>
        <w:t xml:space="preserve"> njena -</w:t>
      </w:r>
      <w:r w:rsidR="006C72B0" w:rsidRPr="00C10711">
        <w:rPr>
          <w:sz w:val="28"/>
          <w:szCs w:val="28"/>
          <w:lang w:val="hr-HR"/>
        </w:rPr>
        <w:t xml:space="preserve"> višim, uzdignutim bićem – bliskom angjelima.</w:t>
      </w:r>
    </w:p>
    <w:p w14:paraId="337136A6" w14:textId="6BA8B66D" w:rsidR="00682C6B" w:rsidRPr="00C10711" w:rsidRDefault="00682C6B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Stojimo</w:t>
      </w:r>
      <w:r w:rsidR="00B43E1E" w:rsidRPr="00C10711">
        <w:rPr>
          <w:sz w:val="28"/>
          <w:szCs w:val="28"/>
          <w:lang w:val="hr-HR"/>
        </w:rPr>
        <w:t xml:space="preserve"> danas, </w:t>
      </w:r>
      <w:r w:rsidR="00B43E1E" w:rsidRPr="00B6789C">
        <w:rPr>
          <w:i/>
          <w:iCs/>
          <w:sz w:val="28"/>
          <w:szCs w:val="28"/>
          <w:lang w:val="hr-HR"/>
        </w:rPr>
        <w:t>coronati et terra</w:t>
      </w:r>
      <w:r w:rsidR="00DB55D4" w:rsidRPr="00B6789C">
        <w:rPr>
          <w:i/>
          <w:iCs/>
          <w:sz w:val="28"/>
          <w:szCs w:val="28"/>
          <w:lang w:val="hr-HR"/>
        </w:rPr>
        <w:t>e motu percussi</w:t>
      </w:r>
      <w:r w:rsidR="00B43E1E" w:rsidRPr="00C10711">
        <w:rPr>
          <w:sz w:val="28"/>
          <w:szCs w:val="28"/>
          <w:lang w:val="hr-HR"/>
        </w:rPr>
        <w:t>,</w:t>
      </w:r>
      <w:r w:rsidRPr="00C10711">
        <w:rPr>
          <w:sz w:val="28"/>
          <w:szCs w:val="28"/>
          <w:lang w:val="hr-HR"/>
        </w:rPr>
        <w:t xml:space="preserve"> sred urušena svijeta i tužimo nad njegovom sudbinom. Zazivamo s</w:t>
      </w:r>
      <w:r w:rsidR="00DB55D4" w:rsidRPr="00C10711">
        <w:rPr>
          <w:sz w:val="28"/>
          <w:szCs w:val="28"/>
          <w:lang w:val="hr-HR"/>
        </w:rPr>
        <w:t>il</w:t>
      </w:r>
      <w:r w:rsidR="00CE0C25" w:rsidRPr="00C10711">
        <w:rPr>
          <w:sz w:val="28"/>
          <w:szCs w:val="28"/>
          <w:lang w:val="hr-HR"/>
        </w:rPr>
        <w:t>e</w:t>
      </w:r>
      <w:r w:rsidRPr="00C10711">
        <w:rPr>
          <w:sz w:val="28"/>
          <w:szCs w:val="28"/>
          <w:lang w:val="hr-HR"/>
        </w:rPr>
        <w:t xml:space="preserve"> uzgona u sebi</w:t>
      </w:r>
      <w:r w:rsidR="00BB0B85" w:rsidRPr="00C10711">
        <w:rPr>
          <w:sz w:val="28"/>
          <w:szCs w:val="28"/>
          <w:lang w:val="hr-HR"/>
        </w:rPr>
        <w:t>,</w:t>
      </w:r>
      <w:r w:rsidRPr="00C10711">
        <w:rPr>
          <w:sz w:val="28"/>
          <w:szCs w:val="28"/>
          <w:lang w:val="hr-HR"/>
        </w:rPr>
        <w:t xml:space="preserve"> u narodu i u narodima, e kako bi s</w:t>
      </w:r>
      <w:r w:rsidR="00596151" w:rsidRPr="00C10711">
        <w:rPr>
          <w:sz w:val="28"/>
          <w:szCs w:val="28"/>
          <w:lang w:val="hr-HR"/>
        </w:rPr>
        <w:t>e</w:t>
      </w:r>
      <w:r w:rsidRPr="00C10711">
        <w:rPr>
          <w:sz w:val="28"/>
          <w:szCs w:val="28"/>
          <w:lang w:val="hr-HR"/>
        </w:rPr>
        <w:t xml:space="preserve"> okrenuli onom</w:t>
      </w:r>
      <w:r w:rsidR="00AE2DF1">
        <w:rPr>
          <w:sz w:val="28"/>
          <w:szCs w:val="28"/>
          <w:lang w:val="hr-HR"/>
        </w:rPr>
        <w:t>u</w:t>
      </w:r>
      <w:r w:rsidRPr="00C10711">
        <w:rPr>
          <w:sz w:val="28"/>
          <w:szCs w:val="28"/>
          <w:lang w:val="hr-HR"/>
        </w:rPr>
        <w:t xml:space="preserve"> što trajno i </w:t>
      </w:r>
      <w:r w:rsidR="00BB0B85" w:rsidRPr="00C10711">
        <w:rPr>
          <w:sz w:val="28"/>
          <w:szCs w:val="28"/>
          <w:lang w:val="hr-HR"/>
        </w:rPr>
        <w:t>uznijeto</w:t>
      </w:r>
      <w:r w:rsidRPr="00C10711">
        <w:rPr>
          <w:sz w:val="28"/>
          <w:szCs w:val="28"/>
          <w:lang w:val="hr-HR"/>
        </w:rPr>
        <w:t xml:space="preserve"> jest. Jer sve što nije vječno ništetno je.</w:t>
      </w:r>
    </w:p>
    <w:p w14:paraId="4D32782B" w14:textId="476F80E1" w:rsidR="00682C6B" w:rsidRPr="00C10711" w:rsidRDefault="00682C6B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 xml:space="preserve">Akademike zovu i besmrtnicima, daleko od toga da se tako ćutimo; no ima nešto otkrivajuće u potrebi čovjekovoj da dodirne besmrtnu dušu, stoga i </w:t>
      </w:r>
      <w:r w:rsidR="00A76D2C" w:rsidRPr="00C10711">
        <w:rPr>
          <w:sz w:val="28"/>
          <w:szCs w:val="28"/>
          <w:lang w:val="hr-HR"/>
        </w:rPr>
        <w:t>a</w:t>
      </w:r>
      <w:r w:rsidRPr="00C10711">
        <w:rPr>
          <w:sz w:val="28"/>
          <w:szCs w:val="28"/>
          <w:lang w:val="hr-HR"/>
        </w:rPr>
        <w:t xml:space="preserve">kademije u narodima i </w:t>
      </w:r>
      <w:r w:rsidR="00DB4F6A" w:rsidRPr="00C10711">
        <w:rPr>
          <w:sz w:val="28"/>
          <w:szCs w:val="28"/>
          <w:lang w:val="hr-HR"/>
        </w:rPr>
        <w:t xml:space="preserve">ljudska </w:t>
      </w:r>
      <w:r w:rsidRPr="00C10711">
        <w:rPr>
          <w:sz w:val="28"/>
          <w:szCs w:val="28"/>
          <w:lang w:val="hr-HR"/>
        </w:rPr>
        <w:t>potreb</w:t>
      </w:r>
      <w:r w:rsidR="00DB4F6A" w:rsidRPr="00C10711">
        <w:rPr>
          <w:sz w:val="28"/>
          <w:szCs w:val="28"/>
          <w:lang w:val="hr-HR"/>
        </w:rPr>
        <w:t>a</w:t>
      </w:r>
      <w:r w:rsidRPr="00C10711">
        <w:rPr>
          <w:sz w:val="28"/>
          <w:szCs w:val="28"/>
          <w:lang w:val="hr-HR"/>
        </w:rPr>
        <w:t xml:space="preserve"> za nj</w:t>
      </w:r>
      <w:r w:rsidR="00B43E1E" w:rsidRPr="00C10711">
        <w:rPr>
          <w:sz w:val="28"/>
          <w:szCs w:val="28"/>
          <w:lang w:val="hr-HR"/>
        </w:rPr>
        <w:t>ima</w:t>
      </w:r>
      <w:r w:rsidRPr="00C10711">
        <w:rPr>
          <w:sz w:val="28"/>
          <w:szCs w:val="28"/>
          <w:lang w:val="hr-HR"/>
        </w:rPr>
        <w:t>.</w:t>
      </w:r>
    </w:p>
    <w:p w14:paraId="1021045B" w14:textId="12754107" w:rsidR="00DB4F6A" w:rsidRPr="00C10711" w:rsidRDefault="00DB4F6A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Pred dragim kamenom hrvatskoga jezika i pismenosti, kano pred najsvetijim</w:t>
      </w:r>
      <w:r w:rsidR="004F4141" w:rsidRPr="00C10711">
        <w:rPr>
          <w:sz w:val="28"/>
          <w:szCs w:val="28"/>
          <w:lang w:val="hr-HR"/>
        </w:rPr>
        <w:t xml:space="preserve"> domovinskim</w:t>
      </w:r>
      <w:r w:rsidRPr="00C10711">
        <w:rPr>
          <w:sz w:val="28"/>
          <w:szCs w:val="28"/>
          <w:lang w:val="hr-HR"/>
        </w:rPr>
        <w:t xml:space="preserve"> oltarom, budimo manji od zrna gorušice</w:t>
      </w:r>
      <w:r w:rsidR="004F4141" w:rsidRPr="00C10711">
        <w:rPr>
          <w:sz w:val="28"/>
          <w:szCs w:val="28"/>
          <w:lang w:val="hr-HR"/>
        </w:rPr>
        <w:t>.</w:t>
      </w:r>
      <w:r w:rsidRPr="00C10711">
        <w:rPr>
          <w:sz w:val="28"/>
          <w:szCs w:val="28"/>
          <w:lang w:val="hr-HR"/>
        </w:rPr>
        <w:t xml:space="preserve"> </w:t>
      </w:r>
      <w:r w:rsidR="004F4141" w:rsidRPr="00C10711">
        <w:rPr>
          <w:sz w:val="28"/>
          <w:szCs w:val="28"/>
          <w:lang w:val="hr-HR"/>
        </w:rPr>
        <w:t>S</w:t>
      </w:r>
      <w:r w:rsidRPr="00C10711">
        <w:rPr>
          <w:sz w:val="28"/>
          <w:szCs w:val="28"/>
          <w:lang w:val="hr-HR"/>
        </w:rPr>
        <w:t>amo iz malenoga izrast će stablo nebesko</w:t>
      </w:r>
      <w:r w:rsidR="00B0329E" w:rsidRPr="00C10711">
        <w:rPr>
          <w:sz w:val="28"/>
          <w:szCs w:val="28"/>
          <w:lang w:val="hr-HR"/>
        </w:rPr>
        <w:t xml:space="preserve">; predajmo ga </w:t>
      </w:r>
      <w:r w:rsidR="003B2707" w:rsidRPr="00C10711">
        <w:rPr>
          <w:sz w:val="28"/>
          <w:szCs w:val="28"/>
          <w:lang w:val="hr-HR"/>
        </w:rPr>
        <w:t>Domovini</w:t>
      </w:r>
      <w:r w:rsidR="006D210A" w:rsidRPr="00C10711">
        <w:rPr>
          <w:sz w:val="28"/>
          <w:szCs w:val="28"/>
          <w:lang w:val="hr-HR"/>
        </w:rPr>
        <w:t xml:space="preserve">, i ne zaboravimo </w:t>
      </w:r>
      <w:r w:rsidR="004F4141" w:rsidRPr="00C10711">
        <w:rPr>
          <w:sz w:val="28"/>
          <w:szCs w:val="28"/>
          <w:lang w:val="hr-HR"/>
        </w:rPr>
        <w:t xml:space="preserve">zaslužne </w:t>
      </w:r>
      <w:r w:rsidR="006D210A" w:rsidRPr="00C10711">
        <w:rPr>
          <w:sz w:val="28"/>
          <w:szCs w:val="28"/>
          <w:lang w:val="hr-HR"/>
        </w:rPr>
        <w:t>pređe.</w:t>
      </w:r>
    </w:p>
    <w:p w14:paraId="5E9F3471" w14:textId="2D4A1491" w:rsidR="00DB4F6A" w:rsidRPr="00C10711" w:rsidRDefault="00DB4F6A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Ono čega nam nikada nije dovoljno</w:t>
      </w:r>
      <w:r w:rsidR="00E37359" w:rsidRPr="00C10711">
        <w:rPr>
          <w:sz w:val="28"/>
          <w:szCs w:val="28"/>
          <w:lang w:val="hr-HR"/>
        </w:rPr>
        <w:t xml:space="preserve"> jest blagoslov, potrebniji od svake druge potpore; neka Svevišnji koji zna</w:t>
      </w:r>
      <w:r w:rsidR="00837DED" w:rsidRPr="00C10711">
        <w:rPr>
          <w:sz w:val="28"/>
          <w:szCs w:val="28"/>
          <w:lang w:val="hr-HR"/>
        </w:rPr>
        <w:t>d</w:t>
      </w:r>
      <w:r w:rsidR="00E37359" w:rsidRPr="00C10711">
        <w:rPr>
          <w:sz w:val="28"/>
          <w:szCs w:val="28"/>
          <w:lang w:val="hr-HR"/>
        </w:rPr>
        <w:t>e naše uzlete i slabosti, talente i propuste, ojača sve nas kako bi stvaralačkom ljubavlju, poput časnih predaka, sačuvali našu vječnu Hrvatsku</w:t>
      </w:r>
      <w:r w:rsidR="00FB16F1" w:rsidRPr="00C10711">
        <w:rPr>
          <w:sz w:val="28"/>
          <w:szCs w:val="28"/>
          <w:lang w:val="hr-HR"/>
        </w:rPr>
        <w:t>. B</w:t>
      </w:r>
      <w:r w:rsidR="00E37359" w:rsidRPr="00C10711">
        <w:rPr>
          <w:sz w:val="28"/>
          <w:szCs w:val="28"/>
          <w:lang w:val="hr-HR"/>
        </w:rPr>
        <w:t>udimo njezinim sjajnim mačem i srebrnim štitom – obrana od nadirući</w:t>
      </w:r>
      <w:r w:rsidR="00B0329E" w:rsidRPr="00C10711">
        <w:rPr>
          <w:sz w:val="28"/>
          <w:szCs w:val="28"/>
          <w:lang w:val="hr-HR"/>
        </w:rPr>
        <w:t>h</w:t>
      </w:r>
      <w:r w:rsidR="00E37359" w:rsidRPr="00C10711">
        <w:rPr>
          <w:sz w:val="28"/>
          <w:szCs w:val="28"/>
          <w:lang w:val="hr-HR"/>
        </w:rPr>
        <w:t xml:space="preserve"> neizvjesnosti, a pronicljivim srcem daj nam</w:t>
      </w:r>
      <w:r w:rsidR="00FB544D" w:rsidRPr="00C10711">
        <w:rPr>
          <w:sz w:val="28"/>
          <w:szCs w:val="28"/>
          <w:lang w:val="hr-HR"/>
        </w:rPr>
        <w:t>, Bože,</w:t>
      </w:r>
      <w:r w:rsidR="00E37359" w:rsidRPr="00C10711">
        <w:rPr>
          <w:sz w:val="28"/>
          <w:szCs w:val="28"/>
          <w:lang w:val="hr-HR"/>
        </w:rPr>
        <w:t xml:space="preserve"> graditi potreb</w:t>
      </w:r>
      <w:r w:rsidR="0037764B">
        <w:rPr>
          <w:sz w:val="28"/>
          <w:szCs w:val="28"/>
          <w:lang w:val="hr-HR"/>
        </w:rPr>
        <w:t>n</w:t>
      </w:r>
      <w:r w:rsidR="00BF71ED" w:rsidRPr="00C10711">
        <w:rPr>
          <w:sz w:val="28"/>
          <w:szCs w:val="28"/>
          <w:lang w:val="hr-HR"/>
        </w:rPr>
        <w:t>u</w:t>
      </w:r>
      <w:r w:rsidR="00E37359" w:rsidRPr="00C10711">
        <w:rPr>
          <w:sz w:val="28"/>
          <w:szCs w:val="28"/>
          <w:lang w:val="hr-HR"/>
        </w:rPr>
        <w:t xml:space="preserve"> </w:t>
      </w:r>
      <w:r w:rsidR="00BF71ED" w:rsidRPr="00C10711">
        <w:rPr>
          <w:sz w:val="28"/>
          <w:szCs w:val="28"/>
          <w:lang w:val="hr-HR"/>
        </w:rPr>
        <w:t>slogu</w:t>
      </w:r>
      <w:r w:rsidR="00E37359" w:rsidRPr="00C10711">
        <w:rPr>
          <w:sz w:val="28"/>
          <w:szCs w:val="28"/>
          <w:lang w:val="hr-HR"/>
        </w:rPr>
        <w:t xml:space="preserve"> kako bi</w:t>
      </w:r>
      <w:r w:rsidR="009A3D8C" w:rsidRPr="00C10711">
        <w:rPr>
          <w:sz w:val="28"/>
          <w:szCs w:val="28"/>
          <w:lang w:val="hr-HR"/>
        </w:rPr>
        <w:t>,</w:t>
      </w:r>
      <w:r w:rsidR="00E37359" w:rsidRPr="00C10711">
        <w:rPr>
          <w:sz w:val="28"/>
          <w:szCs w:val="28"/>
          <w:lang w:val="hr-HR"/>
        </w:rPr>
        <w:t xml:space="preserve"> </w:t>
      </w:r>
      <w:r w:rsidR="009A3D8C" w:rsidRPr="00C10711">
        <w:rPr>
          <w:sz w:val="28"/>
          <w:szCs w:val="28"/>
          <w:lang w:val="hr-HR"/>
        </w:rPr>
        <w:t xml:space="preserve">kao narod, </w:t>
      </w:r>
      <w:r w:rsidR="00B43E1E" w:rsidRPr="00C10711">
        <w:rPr>
          <w:sz w:val="28"/>
          <w:szCs w:val="28"/>
          <w:lang w:val="hr-HR"/>
        </w:rPr>
        <w:t>obzirno</w:t>
      </w:r>
      <w:r w:rsidR="00E37359" w:rsidRPr="00C10711">
        <w:rPr>
          <w:sz w:val="28"/>
          <w:szCs w:val="28"/>
          <w:lang w:val="hr-HR"/>
        </w:rPr>
        <w:t xml:space="preserve"> i razumno usmjeravali </w:t>
      </w:r>
      <w:r w:rsidR="003B2707" w:rsidRPr="00C10711">
        <w:rPr>
          <w:sz w:val="28"/>
          <w:szCs w:val="28"/>
          <w:lang w:val="hr-HR"/>
        </w:rPr>
        <w:t xml:space="preserve">svoj </w:t>
      </w:r>
      <w:r w:rsidR="00E37359" w:rsidRPr="00C10711">
        <w:rPr>
          <w:sz w:val="28"/>
          <w:szCs w:val="28"/>
          <w:lang w:val="hr-HR"/>
        </w:rPr>
        <w:t>hod kroz zemaljska i kozmička iskušenja što se</w:t>
      </w:r>
      <w:r w:rsidR="00357DBF" w:rsidRPr="00C10711">
        <w:rPr>
          <w:sz w:val="28"/>
          <w:szCs w:val="28"/>
          <w:lang w:val="hr-HR"/>
        </w:rPr>
        <w:t xml:space="preserve"> ovih</w:t>
      </w:r>
      <w:r w:rsidR="00E37359" w:rsidRPr="00C10711">
        <w:rPr>
          <w:sz w:val="28"/>
          <w:szCs w:val="28"/>
          <w:lang w:val="hr-HR"/>
        </w:rPr>
        <w:t xml:space="preserve"> izazovn</w:t>
      </w:r>
      <w:r w:rsidR="00357DBF" w:rsidRPr="00C10711">
        <w:rPr>
          <w:sz w:val="28"/>
          <w:szCs w:val="28"/>
          <w:lang w:val="hr-HR"/>
        </w:rPr>
        <w:t>ih</w:t>
      </w:r>
      <w:r w:rsidR="00E37359" w:rsidRPr="00C10711">
        <w:rPr>
          <w:sz w:val="28"/>
          <w:szCs w:val="28"/>
          <w:lang w:val="hr-HR"/>
        </w:rPr>
        <w:t xml:space="preserve"> dan</w:t>
      </w:r>
      <w:r w:rsidR="00357DBF" w:rsidRPr="00C10711">
        <w:rPr>
          <w:sz w:val="28"/>
          <w:szCs w:val="28"/>
          <w:lang w:val="hr-HR"/>
        </w:rPr>
        <w:t xml:space="preserve">a </w:t>
      </w:r>
      <w:r w:rsidR="00E37359" w:rsidRPr="00C10711">
        <w:rPr>
          <w:sz w:val="28"/>
          <w:szCs w:val="28"/>
          <w:lang w:val="hr-HR"/>
        </w:rPr>
        <w:t xml:space="preserve">otvaraju pred </w:t>
      </w:r>
      <w:r w:rsidR="00357DBF" w:rsidRPr="00C10711">
        <w:rPr>
          <w:sz w:val="28"/>
          <w:szCs w:val="28"/>
          <w:lang w:val="hr-HR"/>
        </w:rPr>
        <w:t xml:space="preserve">nama i </w:t>
      </w:r>
      <w:r w:rsidR="004E7A6E" w:rsidRPr="00C10711">
        <w:rPr>
          <w:sz w:val="28"/>
          <w:szCs w:val="28"/>
          <w:lang w:val="hr-HR"/>
        </w:rPr>
        <w:t>pred s</w:t>
      </w:r>
      <w:r w:rsidR="00357DBF" w:rsidRPr="00C10711">
        <w:rPr>
          <w:sz w:val="28"/>
          <w:szCs w:val="28"/>
          <w:lang w:val="hr-HR"/>
        </w:rPr>
        <w:t>ve</w:t>
      </w:r>
      <w:r w:rsidR="00E37359" w:rsidRPr="00C10711">
        <w:rPr>
          <w:sz w:val="28"/>
          <w:szCs w:val="28"/>
          <w:lang w:val="hr-HR"/>
        </w:rPr>
        <w:t xml:space="preserve"> zabrinutijim čovječanstvom.</w:t>
      </w:r>
    </w:p>
    <w:p w14:paraId="646215D3" w14:textId="13645B40" w:rsidR="00C110AD" w:rsidRPr="00C10711" w:rsidRDefault="00D6292C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 xml:space="preserve">Obećavam u svoje, i današnjih pristupnika - ime, da ćemo kao članovi </w:t>
      </w:r>
      <w:r w:rsidR="0072405E" w:rsidRPr="00C10711">
        <w:rPr>
          <w:sz w:val="28"/>
          <w:szCs w:val="28"/>
          <w:lang w:val="hr-HR"/>
        </w:rPr>
        <w:t>ove</w:t>
      </w:r>
      <w:r w:rsidRPr="00C10711">
        <w:rPr>
          <w:sz w:val="28"/>
          <w:szCs w:val="28"/>
          <w:lang w:val="hr-HR"/>
        </w:rPr>
        <w:t xml:space="preserve"> dične </w:t>
      </w:r>
      <w:r w:rsidR="00F74B7E" w:rsidRPr="00C10711">
        <w:rPr>
          <w:sz w:val="28"/>
          <w:szCs w:val="28"/>
          <w:lang w:val="hr-HR"/>
        </w:rPr>
        <w:t>ustanove</w:t>
      </w:r>
      <w:r w:rsidRPr="00C10711">
        <w:rPr>
          <w:sz w:val="28"/>
          <w:szCs w:val="28"/>
          <w:lang w:val="hr-HR"/>
        </w:rPr>
        <w:t xml:space="preserve">, dati najbolje od sebe, na slavu i ponos </w:t>
      </w:r>
      <w:r w:rsidR="00596151" w:rsidRPr="00C10711">
        <w:rPr>
          <w:sz w:val="28"/>
          <w:szCs w:val="28"/>
          <w:lang w:val="hr-HR"/>
        </w:rPr>
        <w:t>jedine</w:t>
      </w:r>
      <w:r w:rsidR="00837DED" w:rsidRPr="00C10711">
        <w:rPr>
          <w:sz w:val="28"/>
          <w:szCs w:val="28"/>
          <w:lang w:val="hr-HR"/>
        </w:rPr>
        <w:t xml:space="preserve"> nam</w:t>
      </w:r>
      <w:r w:rsidRPr="00C10711">
        <w:rPr>
          <w:sz w:val="28"/>
          <w:szCs w:val="28"/>
          <w:lang w:val="hr-HR"/>
        </w:rPr>
        <w:t xml:space="preserve"> Domovine.</w:t>
      </w:r>
    </w:p>
    <w:p w14:paraId="18D53B7B" w14:textId="0B753E86" w:rsidR="00C110AD" w:rsidRDefault="00E37359">
      <w:pPr>
        <w:rPr>
          <w:sz w:val="28"/>
          <w:szCs w:val="28"/>
          <w:lang w:val="hr-HR"/>
        </w:rPr>
      </w:pPr>
      <w:r w:rsidRPr="00C10711">
        <w:rPr>
          <w:sz w:val="28"/>
          <w:szCs w:val="28"/>
          <w:lang w:val="hr-HR"/>
        </w:rPr>
        <w:t>Sursum corda!</w:t>
      </w:r>
      <w:r w:rsidR="006D210A" w:rsidRPr="00C10711">
        <w:rPr>
          <w:sz w:val="28"/>
          <w:szCs w:val="28"/>
          <w:lang w:val="hr-HR"/>
        </w:rPr>
        <w:t xml:space="preserve"> </w:t>
      </w:r>
      <w:r w:rsidR="00596151" w:rsidRPr="00C10711">
        <w:rPr>
          <w:sz w:val="28"/>
          <w:szCs w:val="28"/>
          <w:lang w:val="hr-HR"/>
        </w:rPr>
        <w:t>Gore srca!</w:t>
      </w:r>
    </w:p>
    <w:p w14:paraId="2BEC5A72" w14:textId="44F3E121" w:rsidR="00B83FCA" w:rsidRDefault="00B83FC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Drago Štambuk</w:t>
      </w:r>
    </w:p>
    <w:p w14:paraId="1FF98150" w14:textId="0F5BEB25" w:rsidR="00C51C23" w:rsidRPr="00C10711" w:rsidRDefault="00B83FC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Zagreb, HAZU, 15. lipnja 2022.</w:t>
      </w:r>
      <w:r w:rsidR="00B27AE0">
        <w:rPr>
          <w:sz w:val="28"/>
          <w:szCs w:val="28"/>
          <w:lang w:val="hr-HR"/>
        </w:rPr>
        <w:t xml:space="preserve"> (govor zahvale)</w:t>
      </w:r>
    </w:p>
    <w:sectPr w:rsidR="00C51C23" w:rsidRPr="00C10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9BB6" w14:textId="77777777" w:rsidR="00E9798C" w:rsidRDefault="00E9798C" w:rsidP="00EE6D4D">
      <w:pPr>
        <w:spacing w:after="0" w:line="240" w:lineRule="auto"/>
      </w:pPr>
      <w:r>
        <w:separator/>
      </w:r>
    </w:p>
  </w:endnote>
  <w:endnote w:type="continuationSeparator" w:id="0">
    <w:p w14:paraId="71981F73" w14:textId="77777777" w:rsidR="00E9798C" w:rsidRDefault="00E9798C" w:rsidP="00EE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7723" w14:textId="77777777" w:rsidR="00EE6D4D" w:rsidRDefault="00EE6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907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0BB8B" w14:textId="7877DAE1" w:rsidR="00EE6D4D" w:rsidRDefault="00EE6D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8AD02" w14:textId="77777777" w:rsidR="00EE6D4D" w:rsidRDefault="00EE6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29EA" w14:textId="77777777" w:rsidR="00EE6D4D" w:rsidRDefault="00EE6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F4C9" w14:textId="77777777" w:rsidR="00E9798C" w:rsidRDefault="00E9798C" w:rsidP="00EE6D4D">
      <w:pPr>
        <w:spacing w:after="0" w:line="240" w:lineRule="auto"/>
      </w:pPr>
      <w:r>
        <w:separator/>
      </w:r>
    </w:p>
  </w:footnote>
  <w:footnote w:type="continuationSeparator" w:id="0">
    <w:p w14:paraId="59E7AB81" w14:textId="77777777" w:rsidR="00E9798C" w:rsidRDefault="00E9798C" w:rsidP="00EE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A268" w14:textId="77777777" w:rsidR="00EE6D4D" w:rsidRDefault="00EE6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F274" w14:textId="77777777" w:rsidR="00EE6D4D" w:rsidRDefault="00EE6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736" w14:textId="77777777" w:rsidR="00EE6D4D" w:rsidRDefault="00EE6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44"/>
    <w:rsid w:val="00057988"/>
    <w:rsid w:val="0016433B"/>
    <w:rsid w:val="00164C67"/>
    <w:rsid w:val="00187276"/>
    <w:rsid w:val="00195549"/>
    <w:rsid w:val="002F3A72"/>
    <w:rsid w:val="002F66D8"/>
    <w:rsid w:val="003535F5"/>
    <w:rsid w:val="00357DBF"/>
    <w:rsid w:val="0037764B"/>
    <w:rsid w:val="003B2707"/>
    <w:rsid w:val="00427379"/>
    <w:rsid w:val="004E7A6E"/>
    <w:rsid w:val="004F4141"/>
    <w:rsid w:val="005056A5"/>
    <w:rsid w:val="005236F6"/>
    <w:rsid w:val="00540030"/>
    <w:rsid w:val="005843E1"/>
    <w:rsid w:val="00596151"/>
    <w:rsid w:val="00604C9D"/>
    <w:rsid w:val="00645244"/>
    <w:rsid w:val="00675A8C"/>
    <w:rsid w:val="00682C6B"/>
    <w:rsid w:val="006C72B0"/>
    <w:rsid w:val="006D210A"/>
    <w:rsid w:val="006E6249"/>
    <w:rsid w:val="0072405E"/>
    <w:rsid w:val="00732EC1"/>
    <w:rsid w:val="007C0998"/>
    <w:rsid w:val="007C3FAF"/>
    <w:rsid w:val="008301ED"/>
    <w:rsid w:val="00837DED"/>
    <w:rsid w:val="00855A62"/>
    <w:rsid w:val="00905A29"/>
    <w:rsid w:val="009A3D8C"/>
    <w:rsid w:val="009A7F4B"/>
    <w:rsid w:val="009D7104"/>
    <w:rsid w:val="009F4AED"/>
    <w:rsid w:val="00A4589A"/>
    <w:rsid w:val="00A76D2C"/>
    <w:rsid w:val="00A97C63"/>
    <w:rsid w:val="00AE2DF1"/>
    <w:rsid w:val="00B0329E"/>
    <w:rsid w:val="00B22DB0"/>
    <w:rsid w:val="00B27AE0"/>
    <w:rsid w:val="00B4110D"/>
    <w:rsid w:val="00B43E1E"/>
    <w:rsid w:val="00B6789C"/>
    <w:rsid w:val="00B83FCA"/>
    <w:rsid w:val="00BB0B85"/>
    <w:rsid w:val="00BF39B8"/>
    <w:rsid w:val="00BF71ED"/>
    <w:rsid w:val="00C10711"/>
    <w:rsid w:val="00C110AD"/>
    <w:rsid w:val="00C2183C"/>
    <w:rsid w:val="00C51C23"/>
    <w:rsid w:val="00C66B71"/>
    <w:rsid w:val="00CE0C25"/>
    <w:rsid w:val="00D15D52"/>
    <w:rsid w:val="00D166E6"/>
    <w:rsid w:val="00D6292C"/>
    <w:rsid w:val="00D63328"/>
    <w:rsid w:val="00DB4F6A"/>
    <w:rsid w:val="00DB55D4"/>
    <w:rsid w:val="00DF2A3A"/>
    <w:rsid w:val="00E10E6F"/>
    <w:rsid w:val="00E1322F"/>
    <w:rsid w:val="00E37359"/>
    <w:rsid w:val="00E527D2"/>
    <w:rsid w:val="00E81F35"/>
    <w:rsid w:val="00E951F4"/>
    <w:rsid w:val="00E9798C"/>
    <w:rsid w:val="00EB0036"/>
    <w:rsid w:val="00EB115A"/>
    <w:rsid w:val="00EC2E1F"/>
    <w:rsid w:val="00EE6D4D"/>
    <w:rsid w:val="00F21E19"/>
    <w:rsid w:val="00F74B7E"/>
    <w:rsid w:val="00FB16F1"/>
    <w:rsid w:val="00FB49FB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45B"/>
  <w15:chartTrackingRefBased/>
  <w15:docId w15:val="{728C44B0-50A7-49EE-A2AC-B281F75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Stambuk</dc:creator>
  <cp:keywords/>
  <dc:description/>
  <cp:lastModifiedBy>Gordana Poletto Ružić</cp:lastModifiedBy>
  <cp:revision>2</cp:revision>
  <cp:lastPrinted>2022-06-13T08:10:00Z</cp:lastPrinted>
  <dcterms:created xsi:type="dcterms:W3CDTF">2022-06-23T07:21:00Z</dcterms:created>
  <dcterms:modified xsi:type="dcterms:W3CDTF">2022-06-23T07:21:00Z</dcterms:modified>
</cp:coreProperties>
</file>